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7EE62" w14:textId="77777777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 xml:space="preserve">Hi, my name's Helen Shepherd and I am running as an independent candidate for Rushen. </w:t>
      </w:r>
    </w:p>
    <w:p w14:paraId="07F478CD" w14:textId="77777777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 xml:space="preserve">I feel like I am the right person to support the constituency of Rushen because I've had over 12 </w:t>
      </w:r>
      <w:proofErr w:type="spellStart"/>
      <w:r w:rsidRPr="00DD1974">
        <w:rPr>
          <w:rFonts w:ascii="Century Gothic" w:hAnsi="Century Gothic"/>
        </w:rPr>
        <w:t>years experience</w:t>
      </w:r>
      <w:proofErr w:type="spellEnd"/>
      <w:r w:rsidRPr="00DD1974">
        <w:rPr>
          <w:rFonts w:ascii="Century Gothic" w:hAnsi="Century Gothic"/>
        </w:rPr>
        <w:t xml:space="preserve"> working and running and founding a local children's charity. </w:t>
      </w:r>
    </w:p>
    <w:p w14:paraId="2EDC3907" w14:textId="77777777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 xml:space="preserve">I have met people in the public who have lots of issues from families with children with additional needs to children and young adults with mental health concerns. </w:t>
      </w:r>
    </w:p>
    <w:p w14:paraId="534B93B7" w14:textId="77777777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 xml:space="preserve">I feel that I have listened to them and can bring that experience to Tynwald. </w:t>
      </w:r>
    </w:p>
    <w:p w14:paraId="77683F4C" w14:textId="77777777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 xml:space="preserve">I would like to bring the public's voice to Tynwald more. </w:t>
      </w:r>
    </w:p>
    <w:p w14:paraId="4636B800" w14:textId="77777777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 xml:space="preserve">I feel there needs to be more transparency across </w:t>
      </w:r>
      <w:proofErr w:type="gramStart"/>
      <w:r w:rsidRPr="00DD1974">
        <w:rPr>
          <w:rFonts w:ascii="Century Gothic" w:hAnsi="Century Gothic"/>
        </w:rPr>
        <w:t>government as a whole</w:t>
      </w:r>
      <w:proofErr w:type="gramEnd"/>
      <w:r w:rsidRPr="00DD1974">
        <w:rPr>
          <w:rFonts w:ascii="Century Gothic" w:hAnsi="Century Gothic"/>
        </w:rPr>
        <w:t xml:space="preserve">. </w:t>
      </w:r>
    </w:p>
    <w:p w14:paraId="283DBB5D" w14:textId="77777777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 xml:space="preserve">I feel the healthcare system needs an overhaul, a huge overhaul in the next five years. </w:t>
      </w:r>
    </w:p>
    <w:p w14:paraId="3741E980" w14:textId="77777777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 xml:space="preserve">We don't want to have to go private, we want free healthcare for all and that is something that I intend to bring to the forefront of Tynwald if I'm elected. </w:t>
      </w:r>
    </w:p>
    <w:p w14:paraId="17C34A86" w14:textId="77777777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 xml:space="preserve">I would also like to see more support for carers and older people in our community who potentially look after their grandchildren as I think that those people are really left out sometimes and don't get the support they need. </w:t>
      </w:r>
    </w:p>
    <w:p w14:paraId="6BBE4B38" w14:textId="77777777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>Speaking to constituents of Rushen, I would like to build the community up more.</w:t>
      </w:r>
    </w:p>
    <w:p w14:paraId="3016DC62" w14:textId="77777777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 xml:space="preserve">I think there needs to be more done in the parks and more for young people to do. </w:t>
      </w:r>
    </w:p>
    <w:p w14:paraId="341B794D" w14:textId="311C55ED" w:rsidR="00DD1974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 xml:space="preserve">So as an MHK I think I will bring honesty, I will bring a practical approach, and I will bring your voice to Tynwald. </w:t>
      </w:r>
    </w:p>
    <w:p w14:paraId="3700EEE2" w14:textId="7C7F20D5" w:rsidR="00C3162B" w:rsidRPr="00DD1974" w:rsidRDefault="00DD1974" w:rsidP="00C3162B">
      <w:pPr>
        <w:rPr>
          <w:rFonts w:ascii="Century Gothic" w:hAnsi="Century Gothic"/>
        </w:rPr>
      </w:pPr>
      <w:r w:rsidRPr="00DD1974">
        <w:rPr>
          <w:rFonts w:ascii="Century Gothic" w:hAnsi="Century Gothic"/>
        </w:rPr>
        <w:t>Thank you very much.</w:t>
      </w:r>
    </w:p>
    <w:sectPr w:rsidR="00C3162B" w:rsidRPr="00DD19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DE"/>
    <w:rsid w:val="000F7A23"/>
    <w:rsid w:val="00120846"/>
    <w:rsid w:val="00254FC5"/>
    <w:rsid w:val="002A3C19"/>
    <w:rsid w:val="00321CBC"/>
    <w:rsid w:val="004B421B"/>
    <w:rsid w:val="005816FF"/>
    <w:rsid w:val="007103DE"/>
    <w:rsid w:val="00C3162B"/>
    <w:rsid w:val="00DD1974"/>
    <w:rsid w:val="00FD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F75C"/>
  <w15:chartTrackingRefBased/>
  <w15:docId w15:val="{F22B502A-27CF-45D3-B2BA-37A459F1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3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3C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126213EE37940A7CA1671B8A3AB41" ma:contentTypeVersion="13" ma:contentTypeDescription="Create a new document." ma:contentTypeScope="" ma:versionID="23486733bc2ab3ef1a958da4e9b32d67">
  <xsd:schema xmlns:xsd="http://www.w3.org/2001/XMLSchema" xmlns:xs="http://www.w3.org/2001/XMLSchema" xmlns:p="http://schemas.microsoft.com/office/2006/metadata/properties" xmlns:ns3="793696ed-4e11-4898-ad06-a0c217bf713d" xmlns:ns4="2e2f3fed-8b43-4983-adb3-be45760ff93e" targetNamespace="http://schemas.microsoft.com/office/2006/metadata/properties" ma:root="true" ma:fieldsID="31a6d89cf92b717ed9f0035d1c6e85f3" ns3:_="" ns4:_="">
    <xsd:import namespace="793696ed-4e11-4898-ad06-a0c217bf713d"/>
    <xsd:import namespace="2e2f3fed-8b43-4983-adb3-be45760ff9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696ed-4e11-4898-ad06-a0c217bf7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f3fed-8b43-4983-adb3-be45760ff93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3696ed-4e11-4898-ad06-a0c217bf71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toredTranscription xmlns="http://schemas.microsoft.com/office/transcription/2022">{"storageType":"DocumentXmlStorage","descriptor":{"transcription":{"transcriptSegments":[{"text":"Hi, my name's Helen Shepherd and I am running as an independent candidate for Russian.","language":"en","start":0.11,"end":4.3500000000000005,"speakerId":0},{"text":"I feel like I am the right person to support the constituency of Russian because I've had over 12 years experience working and running and founding a local children's charity.","language":"en","start":4.99,"end":17.549999999999997,"speakerId":0},{"text":"I have met people in the public who have lots of issues","language":"en","start":18.27,"end":24.189999999999998,"speakerId":0},{"text":"from families with children with additional needs to children and young adults with mental health concerns.","language":"en","start":25.07,"end":32.67,"speakerId":0},{"text":"I feel that I have listened to them and can bring that experience to Timwald.","language":"en","start":33.47,"end":38.269999999999996,"speakerId":0},{"text":"I would like to bring the public's voice to Timwald more.","language":"en","start":38.91,"end":41.51,"speakerId":0},{"text":"I feel there needs to be more transparency across government as a whole.","language":"en","start":41.55,"end":45.47,"speakerId":0},{"text":"I feel the healthcare system needs an overhaul, a huge overhaul in the next five years.","language":"en","start":45.87,"end":50.03,"speakerId":0},{"text":"We don't want to","language":"en","start":50.11,"end":51.31,"speakerId":0},{"text":"have to go private, we want free healthcare for all and that is something that I intend to bring to the forefront of Tim World if I'm elected.","language":"en","start":51.629999999999995,"end":59.14999999999999,"speakerId":0},{"text":"I would also like to see more support for carers and older people in our community who potentially look after their grandchildren as I think that those people are really left out sometimes and don't get the support they need.","language":"en","start":59.87,"end":73.78999999999999,"speakerId":0},{"text":"Speaking to constituents of Russian, I would like to","language":"en","start":74.27,"end":77.67,"speakerId":0},{"text":"build the community up more.","language":"en","start":78.67,"end":81.11,"speakerId":0},{"text":"I think there needs to be more done in the parks and more for young people to do.","language":"en","start":81.14999999999999,"end":86.91,"speakerId":0},{"text":"So as an MHK I think I will bring honesty, I will bring a practical approach and I will bring your voice to Timwald.","language":"en","start":87.47,"end":99.07,"speakerId":0},{"text":"Thank you very much.","language":"en","start":99.31,"end":100.11,"speakerId":0}],"speakerNames":[null]},"audioOneDriveItem":{"driveId":"b!WK1VZvHd7kWXSMSD06cv7-0_Ly5Di4NJrbO-RXYP-T7tljZ5EU6YSK0GoMIXv3E9","itemId":"01GH4QURBZAYAPXYSMTNEKVV6ICFHW7SVP"}}}</storedTranscription>
</file>

<file path=customXml/itemProps1.xml><?xml version="1.0" encoding="utf-8"?>
<ds:datastoreItem xmlns:ds="http://schemas.openxmlformats.org/officeDocument/2006/customXml" ds:itemID="{681EC77A-A2CB-46E1-8F23-FF1755BF0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696ed-4e11-4898-ad06-a0c217bf713d"/>
    <ds:schemaRef ds:uri="2e2f3fed-8b43-4983-adb3-be45760ff9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21909B-01A6-4598-9809-EFA33605C94D}">
  <ds:schemaRefs>
    <ds:schemaRef ds:uri="http://schemas.microsoft.com/office/2006/metadata/properties"/>
    <ds:schemaRef ds:uri="http://schemas.microsoft.com/office/infopath/2007/PartnerControls"/>
    <ds:schemaRef ds:uri="793696ed-4e11-4898-ad06-a0c217bf713d"/>
  </ds:schemaRefs>
</ds:datastoreItem>
</file>

<file path=customXml/itemProps3.xml><?xml version="1.0" encoding="utf-8"?>
<ds:datastoreItem xmlns:ds="http://schemas.openxmlformats.org/officeDocument/2006/customXml" ds:itemID="{FACA49AB-85EA-463B-BB1D-3F1AB4EA3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228FF-EDA7-4E66-9D7C-B440CF40FDCF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Griffiths</dc:creator>
  <cp:keywords/>
  <dc:description/>
  <cp:lastModifiedBy>Amy Griffiths</cp:lastModifiedBy>
  <cp:revision>2</cp:revision>
  <dcterms:created xsi:type="dcterms:W3CDTF">2026-09-03T15:12:00Z</dcterms:created>
  <dcterms:modified xsi:type="dcterms:W3CDTF">2026-09-03T15:12:00Z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0x010100E54126213EE37940A7CA1671B8A3AB41</vt:lpwstr>
  </property>
</Properties>
</file>