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1DCB9" w14:textId="77777777" w:rsidR="00762B3C" w:rsidRPr="00762B3C" w:rsidRDefault="00762B3C" w:rsidP="00762B3C">
      <w:pPr>
        <w:rPr>
          <w:rFonts w:ascii="Century Gothic" w:hAnsi="Century Gothic"/>
        </w:rPr>
      </w:pPr>
      <w:r w:rsidRPr="00762B3C">
        <w:rPr>
          <w:rFonts w:ascii="Century Gothic" w:hAnsi="Century Gothic"/>
        </w:rPr>
        <w:t xml:space="preserve">Hello everybody, my name is Stephen Broad and I'm standing in the Isle of Man General Election for the constituency of Ayre and Michael. </w:t>
      </w:r>
    </w:p>
    <w:p w14:paraId="6BCBC5CD" w14:textId="77777777" w:rsidR="00762B3C" w:rsidRPr="00762B3C" w:rsidRDefault="00762B3C" w:rsidP="00762B3C">
      <w:pPr>
        <w:rPr>
          <w:rFonts w:ascii="Century Gothic" w:hAnsi="Century Gothic"/>
        </w:rPr>
      </w:pPr>
      <w:r w:rsidRPr="00762B3C">
        <w:rPr>
          <w:rFonts w:ascii="Century Gothic" w:hAnsi="Century Gothic"/>
        </w:rPr>
        <w:t xml:space="preserve">I am 59 years old, I was born in Douglas and was brought up in our family-run hotel, The Shaftesbury on Broadway. </w:t>
      </w:r>
    </w:p>
    <w:p w14:paraId="78547432" w14:textId="77777777" w:rsidR="00762B3C" w:rsidRPr="00762B3C" w:rsidRDefault="00762B3C" w:rsidP="00762B3C">
      <w:pPr>
        <w:rPr>
          <w:rFonts w:ascii="Century Gothic" w:hAnsi="Century Gothic"/>
        </w:rPr>
      </w:pPr>
      <w:r w:rsidRPr="00762B3C">
        <w:rPr>
          <w:rFonts w:ascii="Century Gothic" w:hAnsi="Century Gothic"/>
        </w:rPr>
        <w:t xml:space="preserve">I am married to Aileen and live at </w:t>
      </w:r>
      <w:proofErr w:type="spellStart"/>
      <w:r w:rsidRPr="00762B3C">
        <w:rPr>
          <w:rFonts w:ascii="Century Gothic" w:hAnsi="Century Gothic"/>
        </w:rPr>
        <w:t>Ballaberragh</w:t>
      </w:r>
      <w:proofErr w:type="spellEnd"/>
      <w:r w:rsidRPr="00762B3C">
        <w:rPr>
          <w:rFonts w:ascii="Century Gothic" w:hAnsi="Century Gothic"/>
        </w:rPr>
        <w:t xml:space="preserve"> Farm in </w:t>
      </w:r>
      <w:proofErr w:type="spellStart"/>
      <w:r w:rsidRPr="00762B3C">
        <w:rPr>
          <w:rFonts w:ascii="Century Gothic" w:hAnsi="Century Gothic"/>
        </w:rPr>
        <w:t>Smeale</w:t>
      </w:r>
      <w:proofErr w:type="spellEnd"/>
      <w:r w:rsidRPr="00762B3C">
        <w:rPr>
          <w:rFonts w:ascii="Century Gothic" w:hAnsi="Century Gothic"/>
        </w:rPr>
        <w:t xml:space="preserve">. </w:t>
      </w:r>
    </w:p>
    <w:p w14:paraId="589ECB13" w14:textId="77777777" w:rsidR="00762B3C" w:rsidRPr="00762B3C" w:rsidRDefault="00762B3C" w:rsidP="00762B3C">
      <w:pPr>
        <w:rPr>
          <w:rFonts w:ascii="Century Gothic" w:hAnsi="Century Gothic"/>
        </w:rPr>
      </w:pPr>
      <w:r w:rsidRPr="00762B3C">
        <w:rPr>
          <w:rFonts w:ascii="Century Gothic" w:hAnsi="Century Gothic"/>
        </w:rPr>
        <w:t xml:space="preserve">We have three adult children and one grandson, with another due in September. </w:t>
      </w:r>
    </w:p>
    <w:p w14:paraId="0B4DE6C2" w14:textId="77777777" w:rsidR="00762B3C" w:rsidRPr="00762B3C" w:rsidRDefault="00762B3C" w:rsidP="00762B3C">
      <w:pPr>
        <w:rPr>
          <w:rFonts w:ascii="Century Gothic" w:hAnsi="Century Gothic"/>
        </w:rPr>
      </w:pPr>
      <w:r w:rsidRPr="00762B3C">
        <w:rPr>
          <w:rFonts w:ascii="Century Gothic" w:hAnsi="Century Gothic"/>
        </w:rPr>
        <w:t>So, what am I going to do for you if elected to the House of Keys?</w:t>
      </w:r>
    </w:p>
    <w:p w14:paraId="1633D228" w14:textId="77777777" w:rsidR="00762B3C" w:rsidRPr="00762B3C" w:rsidRDefault="00762B3C" w:rsidP="00762B3C">
      <w:pPr>
        <w:rPr>
          <w:rFonts w:ascii="Century Gothic" w:hAnsi="Century Gothic"/>
        </w:rPr>
      </w:pPr>
      <w:r w:rsidRPr="00762B3C">
        <w:rPr>
          <w:rFonts w:ascii="Century Gothic" w:hAnsi="Century Gothic"/>
        </w:rPr>
        <w:t xml:space="preserve">I am not vain and I am certainly not lazy. </w:t>
      </w:r>
    </w:p>
    <w:p w14:paraId="1795D809" w14:textId="77777777" w:rsidR="00762B3C" w:rsidRPr="00762B3C" w:rsidRDefault="00762B3C" w:rsidP="00762B3C">
      <w:pPr>
        <w:rPr>
          <w:rFonts w:ascii="Century Gothic" w:hAnsi="Century Gothic"/>
        </w:rPr>
      </w:pPr>
      <w:r w:rsidRPr="00762B3C">
        <w:rPr>
          <w:rFonts w:ascii="Century Gothic" w:hAnsi="Century Gothic"/>
        </w:rPr>
        <w:t xml:space="preserve">I will ask the relevant questions and vote against the current planned wind farm proposals. </w:t>
      </w:r>
    </w:p>
    <w:p w14:paraId="5663346E" w14:textId="77777777" w:rsidR="00762B3C" w:rsidRPr="00762B3C" w:rsidRDefault="00762B3C" w:rsidP="00762B3C">
      <w:pPr>
        <w:rPr>
          <w:rFonts w:ascii="Century Gothic" w:hAnsi="Century Gothic"/>
        </w:rPr>
      </w:pPr>
      <w:r w:rsidRPr="00762B3C">
        <w:rPr>
          <w:rFonts w:ascii="Century Gothic" w:hAnsi="Century Gothic"/>
        </w:rPr>
        <w:t xml:space="preserve">I will table motions for the implementation of the 2001 Residents Act. </w:t>
      </w:r>
    </w:p>
    <w:p w14:paraId="3028D792" w14:textId="77777777" w:rsidR="00762B3C" w:rsidRPr="00762B3C" w:rsidRDefault="00762B3C" w:rsidP="00762B3C">
      <w:pPr>
        <w:rPr>
          <w:rFonts w:ascii="Century Gothic" w:hAnsi="Century Gothic"/>
        </w:rPr>
      </w:pPr>
      <w:r w:rsidRPr="00762B3C">
        <w:rPr>
          <w:rFonts w:ascii="Century Gothic" w:hAnsi="Century Gothic"/>
        </w:rPr>
        <w:t xml:space="preserve">I will pick up a petition on permitted development which will help streamline the system for affordable homes. </w:t>
      </w:r>
    </w:p>
    <w:p w14:paraId="7EE062A6" w14:textId="77777777" w:rsidR="00762B3C" w:rsidRPr="00762B3C" w:rsidRDefault="00762B3C" w:rsidP="00762B3C">
      <w:pPr>
        <w:rPr>
          <w:rFonts w:ascii="Century Gothic" w:hAnsi="Century Gothic"/>
        </w:rPr>
      </w:pPr>
      <w:r w:rsidRPr="00762B3C">
        <w:rPr>
          <w:rFonts w:ascii="Century Gothic" w:hAnsi="Century Gothic"/>
        </w:rPr>
        <w:t xml:space="preserve">We </w:t>
      </w:r>
      <w:proofErr w:type="gramStart"/>
      <w:r w:rsidRPr="00762B3C">
        <w:rPr>
          <w:rFonts w:ascii="Century Gothic" w:hAnsi="Century Gothic"/>
        </w:rPr>
        <w:t>have to</w:t>
      </w:r>
      <w:proofErr w:type="gramEnd"/>
      <w:r w:rsidRPr="00762B3C">
        <w:rPr>
          <w:rFonts w:ascii="Century Gothic" w:hAnsi="Century Gothic"/>
        </w:rPr>
        <w:t xml:space="preserve"> get rid of the government overspend and focus on balancing the books. We cannot continue to spend 1.47 million pounds every week more than we are earning. I will hold the government to account by questioning any overspends and financial discrepancies. </w:t>
      </w:r>
    </w:p>
    <w:p w14:paraId="1F995620" w14:textId="77777777" w:rsidR="00762B3C" w:rsidRPr="00762B3C" w:rsidRDefault="00762B3C" w:rsidP="00762B3C">
      <w:pPr>
        <w:rPr>
          <w:rFonts w:ascii="Century Gothic" w:hAnsi="Century Gothic"/>
        </w:rPr>
      </w:pPr>
      <w:r w:rsidRPr="00762B3C">
        <w:rPr>
          <w:rFonts w:ascii="Century Gothic" w:hAnsi="Century Gothic"/>
        </w:rPr>
        <w:t xml:space="preserve">At a local level, I will push for a zebra crossing at the Sorby School, mobile phone connectivity in areas where there is no coverage, such as Ballaugh Glen. </w:t>
      </w:r>
    </w:p>
    <w:p w14:paraId="4066675A" w14:textId="77777777" w:rsidR="00762B3C" w:rsidRPr="00762B3C" w:rsidRDefault="00762B3C" w:rsidP="00762B3C">
      <w:pPr>
        <w:rPr>
          <w:rFonts w:ascii="Century Gothic" w:hAnsi="Century Gothic"/>
        </w:rPr>
      </w:pPr>
      <w:r w:rsidRPr="00762B3C">
        <w:rPr>
          <w:rFonts w:ascii="Century Gothic" w:hAnsi="Century Gothic"/>
        </w:rPr>
        <w:t xml:space="preserve">I will strive for the restoration of a bus service that better meets the needs of the residents of Jurby, Bride, Ballaugh and Andreas. </w:t>
      </w:r>
    </w:p>
    <w:p w14:paraId="1458F565" w14:textId="77777777" w:rsidR="00762B3C" w:rsidRPr="00762B3C" w:rsidRDefault="00762B3C" w:rsidP="00762B3C">
      <w:pPr>
        <w:rPr>
          <w:rFonts w:ascii="Century Gothic" w:hAnsi="Century Gothic"/>
        </w:rPr>
      </w:pPr>
      <w:r w:rsidRPr="00762B3C">
        <w:rPr>
          <w:rFonts w:ascii="Century Gothic" w:hAnsi="Century Gothic"/>
        </w:rPr>
        <w:t xml:space="preserve">I will seek the development of a shoreline management plan for the Kirk Michael area. </w:t>
      </w:r>
    </w:p>
    <w:p w14:paraId="11146CC5" w14:textId="77777777" w:rsidR="00762B3C" w:rsidRPr="00762B3C" w:rsidRDefault="00762B3C" w:rsidP="00762B3C">
      <w:pPr>
        <w:rPr>
          <w:rFonts w:ascii="Century Gothic" w:hAnsi="Century Gothic"/>
        </w:rPr>
      </w:pPr>
      <w:r w:rsidRPr="00762B3C">
        <w:rPr>
          <w:rFonts w:ascii="Century Gothic" w:hAnsi="Century Gothic"/>
        </w:rPr>
        <w:t xml:space="preserve">I will do my best to represent the people of Ayre and Michael and support local businesses. </w:t>
      </w:r>
    </w:p>
    <w:p w14:paraId="51745814" w14:textId="77777777" w:rsidR="00762B3C" w:rsidRPr="00762B3C" w:rsidRDefault="00762B3C" w:rsidP="00762B3C">
      <w:pPr>
        <w:rPr>
          <w:rFonts w:ascii="Century Gothic" w:hAnsi="Century Gothic"/>
        </w:rPr>
      </w:pPr>
      <w:r w:rsidRPr="00762B3C">
        <w:rPr>
          <w:rFonts w:ascii="Century Gothic" w:hAnsi="Century Gothic"/>
        </w:rPr>
        <w:t xml:space="preserve">Please vote in the election on the 24th of September and choose wisely. </w:t>
      </w:r>
    </w:p>
    <w:p w14:paraId="1C3AA401" w14:textId="579D87EC" w:rsidR="00762B3C" w:rsidRPr="00762B3C" w:rsidRDefault="00762B3C" w:rsidP="00762B3C">
      <w:pPr>
        <w:rPr>
          <w:rFonts w:ascii="Century Gothic" w:hAnsi="Century Gothic"/>
        </w:rPr>
      </w:pPr>
      <w:r w:rsidRPr="00762B3C">
        <w:rPr>
          <w:rFonts w:ascii="Century Gothic" w:hAnsi="Century Gothic"/>
        </w:rPr>
        <w:t>Thank you.</w:t>
      </w:r>
    </w:p>
    <w:p w14:paraId="0F10246C" w14:textId="566FDB3D" w:rsidR="00762B3C" w:rsidRPr="00762B3C" w:rsidRDefault="00762B3C" w:rsidP="00762B3C"/>
    <w:p w14:paraId="532AB0B9" w14:textId="6EA6C63E" w:rsidR="00762B3C" w:rsidRPr="00762B3C" w:rsidRDefault="00762B3C" w:rsidP="00762B3C"/>
    <w:p w14:paraId="7498C17D" w14:textId="10B282F9" w:rsidR="00762B3C" w:rsidRPr="00762B3C" w:rsidRDefault="00762B3C" w:rsidP="00762B3C"/>
    <w:p w14:paraId="3CA21C69" w14:textId="003E6441" w:rsidR="004B421B" w:rsidRPr="00FB2D1B" w:rsidRDefault="004B421B" w:rsidP="00FB2D1B"/>
    <w:sectPr w:rsidR="004B421B" w:rsidRPr="00FB2D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EAD"/>
    <w:rsid w:val="00013EAD"/>
    <w:rsid w:val="00254FC5"/>
    <w:rsid w:val="002713DB"/>
    <w:rsid w:val="002C699F"/>
    <w:rsid w:val="004347CB"/>
    <w:rsid w:val="004B421B"/>
    <w:rsid w:val="005816FF"/>
    <w:rsid w:val="005B0C8D"/>
    <w:rsid w:val="00762B3C"/>
    <w:rsid w:val="007912CA"/>
    <w:rsid w:val="007B6890"/>
    <w:rsid w:val="00B504C3"/>
    <w:rsid w:val="00B603F1"/>
    <w:rsid w:val="00FB2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8D3825"/>
  <w15:chartTrackingRefBased/>
  <w15:docId w15:val="{89E97C38-915A-4787-ACB7-036EC6969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3E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3E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3E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3E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3E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3E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3E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3E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3E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3E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3E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3E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3E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3E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3E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3E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3E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3E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3E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3E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3E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3E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3E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3E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3E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3E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3E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3E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3EA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13EA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3E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toredTranscription xmlns="http://schemas.microsoft.com/office/transcription/2022">{"storageType":"DocumentXmlStorage","descriptor":{"transcription":{"transcriptSegments":[{"text":"Hello everybody, my name is Stephen Broad and I'm standing in the Isle of Man general election for the constituency of Aire and Michael.","language":"en","start":0.08,"end":6.8,"speakerId":0},{"text":"I am 59 years old, I was born in Douglas and was brought up in our family-run hotel, the Shaftesbury on Broadway.","language":"en","start":7.199999999999999,"end":13.599999999999998,"speakerId":0},{"text":"I am married to Aileen and live at Ballaberg Farm in Smale.","language":"en","start":14.08,"end":17.12,"speakerId":0},{"text":"We have three adult children and one grandson, with another due in September.","language":"en","start":17.759999999999998,"end":22.24,"speakerId":0},{"text":"So, what am I going to do for you if elected to the House of Keys?","language":"en","start":22.56,"end":26,"speakerId":0},{"text":"I am not vain and I am certainly not lazy.","language":"en","start":26.32,"end":28.72,"speakerId":0},{"text":"I will ask the relevant questions and vote against the current planned wind farm proposals.","language":"en","start":28.959999999999997,"end":33.68,"speakerId":0},{"text":"I will table motions for the implementation of the 2001 Residents Act.","language":"en","start":34.08,"end":38.48,"speakerId":0},{"text":"I will pick up a petition on permitted development which will help streamline the system for affordable homes.","language":"en","start":38.879999999999995,"end":44.31999999999999,"speakerId":0},{"text":"We have to get rid of the government overspend and focus on balancing the books.","language":"en","start":44.72,"end":50.48,"speakerId":0},{"text":"We cannot continue to spend 1.47 million pounds every week more than we are earning.","language":"en","start":50.8,"end":56.64,"speakerId":0},{"text":"I will hold the government to account by questioning any overspends and financial discrepancies.","language":"en","start":56.96,"end":61.76,"speakerId":0},{"text":"At a local level, I will push for a zebra crossing at the Sorby School, mobile phone connectivity in areas where there is no coverage, such as Balagh Glen.","language":"en","start":62.72,"end":71.84,"speakerId":0},{"text":"I will strive for the restoration of a bus service that better meets the needs of the residents of Derby, Bride, Balagh and Andreas.","language":"en","start":72.24,"end":79.44,"speakerId":0},{"text":"I will seek the development of a shoreline management plan for the Kirkmichael area.","language":"en","start":79.75999999999999,"end":84.96,"speakerId":0},{"text":"I will do my best to represent the people of Aire and Michael and support local businesses.","language":"en","start":85.2,"end":90,"speakerId":0},{"text":"Please vote in the election on the 24th of September and choose wisely.","language":"en","start":90.32,"end":94.8,"speakerId":0},{"text":"Thank you.","language":"en","start":94.88,"end":95.44,"speakerId":0}],"speakerNames":[null]},"audioOneDriveItem":{"driveId":"b!WK1VZvHd7kWXSMSD06cv7-0_Ly5Di4NJrbO-RXYP-T7tljZ5EU6YSK0GoMIXv3E9","itemId":"01GH4QURF4KEYSP6WRLFDZCQEEFOL4RP22"}}}</storedTranscription>
</file>

<file path=customXml/itemProps1.xml><?xml version="1.0" encoding="utf-8"?>
<ds:datastoreItem xmlns:ds="http://schemas.openxmlformats.org/officeDocument/2006/customXml" ds:itemID="{642761EA-91C7-4B65-9238-409C7F9B16DA}">
  <ds:schemaRefs>
    <ds:schemaRef ds:uri="http://schemas.microsoft.com/office/transcription/202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Griffiths</dc:creator>
  <cp:keywords/>
  <dc:description/>
  <cp:lastModifiedBy>Amy Griffiths</cp:lastModifiedBy>
  <cp:revision>2</cp:revision>
  <dcterms:created xsi:type="dcterms:W3CDTF">2026-07-22T15:11:00Z</dcterms:created>
  <dcterms:modified xsi:type="dcterms:W3CDTF">2026-07-22T15:11:00Z</dcterms:modified>
</cp:coreProperties>
</file>