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748A" w14:textId="77777777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 xml:space="preserve">Hello, </w:t>
      </w:r>
      <w:proofErr w:type="gramStart"/>
      <w:r w:rsidRPr="00BA02B1">
        <w:rPr>
          <w:rFonts w:ascii="Century Gothic" w:hAnsi="Century Gothic"/>
        </w:rPr>
        <w:t>I'm</w:t>
      </w:r>
      <w:proofErr w:type="gramEnd"/>
      <w:r w:rsidRPr="00BA02B1">
        <w:rPr>
          <w:rFonts w:ascii="Century Gothic" w:hAnsi="Century Gothic"/>
        </w:rPr>
        <w:t xml:space="preserve"> Andrea Risha and I will be standing for the constituency of Middle.</w:t>
      </w:r>
    </w:p>
    <w:p w14:paraId="37651ACA" w14:textId="77777777" w:rsidR="00BA02B1" w:rsidRPr="00BA02B1" w:rsidRDefault="00BA02B1" w:rsidP="00BA02B1">
      <w:pPr>
        <w:rPr>
          <w:rFonts w:ascii="Century Gothic" w:hAnsi="Century Gothic"/>
        </w:rPr>
      </w:pPr>
      <w:proofErr w:type="gramStart"/>
      <w:r w:rsidRPr="00BA02B1">
        <w:rPr>
          <w:rFonts w:ascii="Century Gothic" w:hAnsi="Century Gothic"/>
        </w:rPr>
        <w:t>I've</w:t>
      </w:r>
      <w:proofErr w:type="gramEnd"/>
      <w:r w:rsidRPr="00BA02B1">
        <w:rPr>
          <w:rFonts w:ascii="Century Gothic" w:hAnsi="Century Gothic"/>
        </w:rPr>
        <w:t xml:space="preserve"> proudly worked as consultant surgeon at Noble’s Hospital for over 15 years including five years as clinical director of surgery and </w:t>
      </w:r>
      <w:proofErr w:type="gramStart"/>
      <w:r w:rsidRPr="00BA02B1">
        <w:rPr>
          <w:rFonts w:ascii="Century Gothic" w:hAnsi="Century Gothic"/>
        </w:rPr>
        <w:t>currently</w:t>
      </w:r>
      <w:proofErr w:type="gramEnd"/>
      <w:r w:rsidRPr="00BA02B1">
        <w:rPr>
          <w:rFonts w:ascii="Century Gothic" w:hAnsi="Century Gothic"/>
        </w:rPr>
        <w:t xml:space="preserve"> </w:t>
      </w:r>
      <w:proofErr w:type="gramStart"/>
      <w:r w:rsidRPr="00BA02B1">
        <w:rPr>
          <w:rFonts w:ascii="Century Gothic" w:hAnsi="Century Gothic"/>
        </w:rPr>
        <w:t>I'm</w:t>
      </w:r>
      <w:proofErr w:type="gramEnd"/>
      <w:r w:rsidRPr="00BA02B1">
        <w:rPr>
          <w:rFonts w:ascii="Century Gothic" w:hAnsi="Century Gothic"/>
        </w:rPr>
        <w:t xml:space="preserve"> the chair of the Medical Staff Committee. </w:t>
      </w:r>
    </w:p>
    <w:p w14:paraId="67C216D4" w14:textId="77777777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 xml:space="preserve">Every day I witness our healthcare </w:t>
      </w:r>
      <w:proofErr w:type="gramStart"/>
      <w:r w:rsidRPr="00BA02B1">
        <w:rPr>
          <w:rFonts w:ascii="Century Gothic" w:hAnsi="Century Gothic"/>
        </w:rPr>
        <w:t>professionals</w:t>
      </w:r>
      <w:proofErr w:type="gramEnd"/>
      <w:r w:rsidRPr="00BA02B1">
        <w:rPr>
          <w:rFonts w:ascii="Century Gothic" w:hAnsi="Century Gothic"/>
        </w:rPr>
        <w:t xml:space="preserve"> immense dedication but also the crushing pressures facing local families. </w:t>
      </w:r>
    </w:p>
    <w:p w14:paraId="06124EDC" w14:textId="77777777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 xml:space="preserve">Our housing market actively pushes out first time buyers in favour of speculative investors. </w:t>
      </w:r>
    </w:p>
    <w:p w14:paraId="3EE776C0" w14:textId="77777777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 xml:space="preserve">Furthermore, our public sector has markedly ballooned since the pandemic. </w:t>
      </w:r>
    </w:p>
    <w:p w14:paraId="23D00674" w14:textId="77777777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 xml:space="preserve">The government's handling of our money, such as the reckless ‘Mad March’ spending rush, is an Alice in Wonderland approach and should </w:t>
      </w:r>
      <w:proofErr w:type="gramStart"/>
      <w:r w:rsidRPr="00BA02B1">
        <w:rPr>
          <w:rFonts w:ascii="Century Gothic" w:hAnsi="Century Gothic"/>
        </w:rPr>
        <w:t>be stopped</w:t>
      </w:r>
      <w:proofErr w:type="gramEnd"/>
      <w:r w:rsidRPr="00BA02B1">
        <w:rPr>
          <w:rFonts w:ascii="Century Gothic" w:hAnsi="Century Gothic"/>
        </w:rPr>
        <w:t xml:space="preserve"> immediately. </w:t>
      </w:r>
    </w:p>
    <w:p w14:paraId="0E3239CE" w14:textId="77777777" w:rsidR="00BA02B1" w:rsidRPr="00BA02B1" w:rsidRDefault="00BA02B1" w:rsidP="00BA02B1">
      <w:pPr>
        <w:rPr>
          <w:rFonts w:ascii="Century Gothic" w:hAnsi="Century Gothic"/>
        </w:rPr>
      </w:pPr>
      <w:proofErr w:type="gramStart"/>
      <w:r w:rsidRPr="00BA02B1">
        <w:rPr>
          <w:rFonts w:ascii="Century Gothic" w:hAnsi="Century Gothic"/>
        </w:rPr>
        <w:t>I'm</w:t>
      </w:r>
      <w:proofErr w:type="gramEnd"/>
      <w:r w:rsidRPr="00BA02B1">
        <w:rPr>
          <w:rFonts w:ascii="Century Gothic" w:hAnsi="Century Gothic"/>
        </w:rPr>
        <w:t xml:space="preserve"> standing for the Keys to bring urgent practical reform, putting the island first. </w:t>
      </w:r>
    </w:p>
    <w:p w14:paraId="62B769C8" w14:textId="77777777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 xml:space="preserve">We need to protect our </w:t>
      </w:r>
      <w:proofErr w:type="gramStart"/>
      <w:r w:rsidRPr="00BA02B1">
        <w:rPr>
          <w:rFonts w:ascii="Century Gothic" w:hAnsi="Century Gothic"/>
        </w:rPr>
        <w:t>property owning</w:t>
      </w:r>
      <w:proofErr w:type="gramEnd"/>
      <w:r w:rsidRPr="00BA02B1">
        <w:rPr>
          <w:rFonts w:ascii="Century Gothic" w:hAnsi="Century Gothic"/>
        </w:rPr>
        <w:t xml:space="preserve"> democracy by levelling the playing field for residents. </w:t>
      </w:r>
    </w:p>
    <w:p w14:paraId="1B42FC8E" w14:textId="77777777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 xml:space="preserve">We must drive the NHS efficiency by eliminating duplicated </w:t>
      </w:r>
      <w:proofErr w:type="gramStart"/>
      <w:r w:rsidRPr="00BA02B1">
        <w:rPr>
          <w:rFonts w:ascii="Century Gothic" w:hAnsi="Century Gothic"/>
        </w:rPr>
        <w:t>bureaucracy</w:t>
      </w:r>
      <w:proofErr w:type="gramEnd"/>
      <w:r w:rsidRPr="00BA02B1">
        <w:rPr>
          <w:rFonts w:ascii="Century Gothic" w:hAnsi="Century Gothic"/>
        </w:rPr>
        <w:t xml:space="preserve"> so the service </w:t>
      </w:r>
      <w:proofErr w:type="gramStart"/>
      <w:r w:rsidRPr="00BA02B1">
        <w:rPr>
          <w:rFonts w:ascii="Century Gothic" w:hAnsi="Century Gothic"/>
        </w:rPr>
        <w:t>is genuinely fit</w:t>
      </w:r>
      <w:proofErr w:type="gramEnd"/>
      <w:r w:rsidRPr="00BA02B1">
        <w:rPr>
          <w:rFonts w:ascii="Century Gothic" w:hAnsi="Century Gothic"/>
        </w:rPr>
        <w:t xml:space="preserve"> for purpose. </w:t>
      </w:r>
    </w:p>
    <w:p w14:paraId="03E7E9C1" w14:textId="77777777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 xml:space="preserve">And we must end excuses of cosy arrangements and commercial confidentiality. </w:t>
      </w:r>
    </w:p>
    <w:p w14:paraId="47C8D194" w14:textId="77777777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 xml:space="preserve">I will fight to </w:t>
      </w:r>
      <w:proofErr w:type="gramStart"/>
      <w:r w:rsidRPr="00BA02B1">
        <w:rPr>
          <w:rFonts w:ascii="Century Gothic" w:hAnsi="Century Gothic"/>
        </w:rPr>
        <w:t>open up</w:t>
      </w:r>
      <w:proofErr w:type="gramEnd"/>
      <w:r w:rsidRPr="00BA02B1">
        <w:rPr>
          <w:rFonts w:ascii="Century Gothic" w:hAnsi="Century Gothic"/>
        </w:rPr>
        <w:t xml:space="preserve"> the Public Accounts Committee to ensure uncompromising transparency. </w:t>
      </w:r>
    </w:p>
    <w:p w14:paraId="357F4B66" w14:textId="77777777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 xml:space="preserve">If we want to protect our financial security, we need leaders unafraid to make harsh, necessary decisions today. </w:t>
      </w:r>
    </w:p>
    <w:p w14:paraId="188B3D29" w14:textId="77777777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>I have spent my entire career making tough calls to save lives. Today, I want to use the exact same dedication to safeguard our island's future.</w:t>
      </w:r>
    </w:p>
    <w:p w14:paraId="7992A165" w14:textId="520343D0" w:rsidR="00BA02B1" w:rsidRPr="00BA02B1" w:rsidRDefault="00BA02B1" w:rsidP="00BA02B1">
      <w:pPr>
        <w:rPr>
          <w:rFonts w:ascii="Century Gothic" w:hAnsi="Century Gothic"/>
        </w:rPr>
      </w:pPr>
      <w:r w:rsidRPr="00BA02B1">
        <w:rPr>
          <w:rFonts w:ascii="Century Gothic" w:hAnsi="Century Gothic"/>
        </w:rPr>
        <w:t>Looking forward to meeting you on the doorsteps.</w:t>
      </w:r>
    </w:p>
    <w:p w14:paraId="0F2F4F68" w14:textId="52BB615A" w:rsidR="00BA02B1" w:rsidRPr="00BA02B1" w:rsidRDefault="00BA02B1" w:rsidP="00BA02B1"/>
    <w:p w14:paraId="740BFB54" w14:textId="11F8C1CB" w:rsidR="00BA02B1" w:rsidRPr="00BA02B1" w:rsidRDefault="00BA02B1" w:rsidP="00BA02B1"/>
    <w:p w14:paraId="372F9E65" w14:textId="367E6FE7" w:rsidR="00BA02B1" w:rsidRPr="00BA02B1" w:rsidRDefault="00BA02B1" w:rsidP="00BA02B1"/>
    <w:p w14:paraId="39CF7E47" w14:textId="3A966864" w:rsidR="004B421B" w:rsidRPr="00794FF6" w:rsidRDefault="004B421B"/>
    <w:sectPr w:rsidR="004B421B" w:rsidRPr="00794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3F"/>
    <w:rsid w:val="001F5A43"/>
    <w:rsid w:val="00254FC5"/>
    <w:rsid w:val="004B421B"/>
    <w:rsid w:val="004D713F"/>
    <w:rsid w:val="005816FF"/>
    <w:rsid w:val="00794FF6"/>
    <w:rsid w:val="00B235C8"/>
    <w:rsid w:val="00B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809A"/>
  <w15:chartTrackingRefBased/>
  <w15:docId w15:val="{1456537A-DEEC-4F06-9864-9DBC0049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1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5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{"storageType":"DocumentXmlStorage","descriptor":{"transcription":{"transcriptSegments":[{"text":"Hello, I'm Andrea Risha and I will be standing for the constituency of Middle.","language":"en","start":0.08,"end":3.6,"speakerId":0},{"text":"I've proudly worked as consultant surgeon at Novus Hospital for over 15 years including five years as clinical director of surgery and currently I'm the chair of the medical staff committee.","language":"en","start":3.6799999999999997,"end":14.08,"speakerId":0},{"text":"Every day I witness our healthcare professionals immense dedication but also the crushing pressures facing local families.","language":"en","start":14.479999999999999,"end":22.56,"speakerId":0},{"text":"Our housing market actively pushes out first time buyers in favor of speculative investors.","language":"en","start":23.32,"end":29.6,"speakerId":0},{"text":"Furthermore, our public sector has markedly ballooned since the pandemic.","language":"en","start":31.599999999999998,"end":39.04,"speakerId":0},{"text":"The government's handling of our money, such as the reckless Mad March spending rush, is an Alice in Wonderland approach and should be stopped immediately.","language":"en","start":39.6,"end":51.2,"speakerId":0},{"text":"I'm standing for the keys to bring urgent practical reform.","language":"en","start":52.16,"end":55.919999999999995,"speakerId":0},{"text":"putting the island first.","language":"en","start":57.12,"end":58.4,"speakerId":0},{"text":"We need to protect our property owning democracy by leveling the playing field for residents.","language":"en","start":58.4,"end":68.24,"speakerId":0},{"text":"We must drive the NHS efficiency by eliminating duplicated bureaucracy so the service is genuinely fit for purpose.","language":"en","start":68.24,"end":77.52,"speakerId":0},{"text":"And we must end excuses of cozy arrangements and commercial confidentiality.","language":"en","start":77.92,"end":84.16,"speakerId":0},{"text":"I will fight to open up the Public Accounts Committee to ensure uncompromising transparency.","language":"en","start":84.8,"end":90.47999999999999,"speakerId":0},{"text":"If we want to protect our financial security, we need leaders unafraid to make harsh, necessary decisions today.","language":"en","start":90.8,"end":99.44,"speakerId":0},{"text":"I have spent my entire career making tough calls to save lives.","language":"en","start":99.6,"end":104.16,"speakerId":0},{"text":"Today, I want to use the exact same dedication to safeguard our island's future, looking forward to meeting you on the doorsteps.","language":"en","start":104.8,"end":113.28,"speakerId":0}],"speakerNames":[null]},"audioOneDriveItem":{"driveId":"b!WK1VZvHd7kWXSMSD06cv7-0_Ly5Di4NJrbO-RXYP-T7tljZ5EU6YSK0GoMIXv3E9","itemId":"01GH4QURGJAOFHCZJF45DZ5M6UZ3OFAMBN"}}}</storedTranscription>
</file>

<file path=customXml/itemProps1.xml><?xml version="1.0" encoding="utf-8"?>
<ds:datastoreItem xmlns:ds="http://schemas.openxmlformats.org/officeDocument/2006/customXml" ds:itemID="{EBDDFCB4-F056-4AB5-B5EE-056FAFF8FF98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Griffiths</dc:creator>
  <cp:keywords/>
  <dc:description/>
  <cp:lastModifiedBy>Amy Griffiths</cp:lastModifiedBy>
  <cp:revision>1</cp:revision>
  <dcterms:created xsi:type="dcterms:W3CDTF">2026-05-13T14:37:00Z</dcterms:created>
  <dcterms:modified xsi:type="dcterms:W3CDTF">2026-05-14T15:20:00Z</dcterms:modified>
</cp:coreProperties>
</file>