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BA9A" w14:textId="28DB0645" w:rsidR="00320AE0" w:rsidRPr="00320AE0" w:rsidRDefault="00320AE0" w:rsidP="00320AE0">
      <w:proofErr w:type="spellStart"/>
      <w:r w:rsidRPr="00320AE0">
        <w:t>Fastyr</w:t>
      </w:r>
      <w:proofErr w:type="spellEnd"/>
      <w:r w:rsidRPr="00320AE0">
        <w:t xml:space="preserve"> </w:t>
      </w:r>
      <w:proofErr w:type="spellStart"/>
      <w:r w:rsidRPr="00320AE0">
        <w:t>mie</w:t>
      </w:r>
      <w:proofErr w:type="spellEnd"/>
      <w:r w:rsidRPr="00320AE0">
        <w:t>, good afternoon, I’m Mark Firth, standing for Arbory, Castletown and Malew. </w:t>
      </w:r>
    </w:p>
    <w:p w14:paraId="15235809" w14:textId="23D72AD4" w:rsidR="00320AE0" w:rsidRPr="00320AE0" w:rsidRDefault="00320AE0" w:rsidP="00320AE0">
      <w:r w:rsidRPr="00320AE0">
        <w:t>Having spent 25 years of my life on the Island I feel very connected to it as my home and from that I place a high value on the prosperity of the Island and its people.</w:t>
      </w:r>
    </w:p>
    <w:p w14:paraId="5EC3B98C" w14:textId="6A032EAF" w:rsidR="00320AE0" w:rsidRPr="00320AE0" w:rsidRDefault="00320AE0" w:rsidP="00320AE0">
      <w:r w:rsidRPr="00320AE0">
        <w:t>Being a mechanic, I have learned the value of practical problem-solving, honesty, looking after people and believe in going the extra mile to make sure people are treated fairly.</w:t>
      </w:r>
    </w:p>
    <w:p w14:paraId="6CA06D60" w14:textId="2D0E73C0" w:rsidR="00320AE0" w:rsidRPr="00320AE0" w:rsidRDefault="00320AE0" w:rsidP="00320AE0">
      <w:r w:rsidRPr="00320AE0">
        <w:t xml:space="preserve">With a background in the music and performance scenes I have a strong appreciation for the importance to support these communities and the Islands heritage, if we don’t protect them </w:t>
      </w:r>
      <w:proofErr w:type="gramStart"/>
      <w:r w:rsidRPr="00320AE0">
        <w:t>now</w:t>
      </w:r>
      <w:proofErr w:type="gramEnd"/>
      <w:r w:rsidRPr="00320AE0">
        <w:t xml:space="preserve"> it can be near impossible to get them back.</w:t>
      </w:r>
    </w:p>
    <w:p w14:paraId="0F0CE081" w14:textId="7C19232F" w:rsidR="00320AE0" w:rsidRPr="00320AE0" w:rsidRDefault="00320AE0" w:rsidP="00320AE0">
      <w:r w:rsidRPr="00320AE0">
        <w:t xml:space="preserve">I am standing in the 2026 election because I believe the Island deserves representatives who are practical, approachable and focused on helping people, who understand first hand of hardships that many still </w:t>
      </w:r>
      <w:proofErr w:type="gramStart"/>
      <w:r w:rsidRPr="00320AE0">
        <w:t>have to</w:t>
      </w:r>
      <w:proofErr w:type="gramEnd"/>
      <w:r w:rsidRPr="00320AE0">
        <w:t xml:space="preserve"> endure.</w:t>
      </w:r>
    </w:p>
    <w:p w14:paraId="7C0D7CA4" w14:textId="77777777" w:rsidR="00320AE0" w:rsidRPr="00320AE0" w:rsidRDefault="00320AE0" w:rsidP="00320AE0">
      <w:r w:rsidRPr="00320AE0">
        <w:t xml:space="preserve">My key areas to tackle currently </w:t>
      </w:r>
      <w:proofErr w:type="gramStart"/>
      <w:r w:rsidRPr="00320AE0">
        <w:t>are;</w:t>
      </w:r>
      <w:proofErr w:type="gramEnd"/>
      <w:r w:rsidRPr="00320AE0">
        <w:t xml:space="preserve"> Government reform, Education, the cost of living, Housing &amp; Development, Culture &amp; Tourism, Energy reform &amp; Green living, Travel &amp; commuting.</w:t>
      </w:r>
    </w:p>
    <w:p w14:paraId="6AD6CCA0" w14:textId="054D3E49" w:rsidR="00320AE0" w:rsidRPr="00320AE0" w:rsidRDefault="00320AE0" w:rsidP="00320AE0">
      <w:proofErr w:type="gramStart"/>
      <w:r w:rsidRPr="00320AE0">
        <w:t>But,</w:t>
      </w:r>
      <w:proofErr w:type="gramEnd"/>
      <w:r w:rsidRPr="00320AE0">
        <w:t xml:space="preserve"> I also want to hear your thoughts and ideas in the coming weeks as I get out to talk to you, so that we can build our future together.</w:t>
      </w:r>
    </w:p>
    <w:p w14:paraId="1D2BE59E" w14:textId="69CE11A1" w:rsidR="00320AE0" w:rsidRPr="00320AE0" w:rsidRDefault="00320AE0" w:rsidP="00320AE0">
      <w:r w:rsidRPr="00320AE0">
        <w:t>By standing in this election, I aim to break the trends in our currently elected officials that I see many of you have become discontent with. If we do not vote in new MHK’s then we cannot expect change from our government.</w:t>
      </w:r>
    </w:p>
    <w:p w14:paraId="08B429F9" w14:textId="5EBC50F9" w:rsidR="00320AE0" w:rsidRPr="00320AE0" w:rsidRDefault="00320AE0" w:rsidP="00320AE0">
      <w:r w:rsidRPr="00320AE0">
        <w:t>Finally. Please register to vote this autumn. Your vote can be your voice in this election, and you can vote for a better future on our Island. I will then carry that voice into The House of Keys and Tynwald chambers.</w:t>
      </w:r>
    </w:p>
    <w:p w14:paraId="572DCE81" w14:textId="07670810" w:rsidR="00320AE0" w:rsidRPr="00320AE0" w:rsidRDefault="00320AE0" w:rsidP="00320AE0">
      <w:proofErr w:type="spellStart"/>
      <w:r w:rsidRPr="00320AE0">
        <w:t>Thankyou</w:t>
      </w:r>
      <w:proofErr w:type="spellEnd"/>
      <w:r w:rsidRPr="00320AE0">
        <w:t xml:space="preserve"> to Manx Radio for giving me this chance to talk to you and for giving me your time.</w:t>
      </w:r>
    </w:p>
    <w:p w14:paraId="77B706B5" w14:textId="16ACF334" w:rsidR="004B421B" w:rsidRDefault="00320AE0">
      <w:r w:rsidRPr="00320AE0">
        <w:t xml:space="preserve">Gura </w:t>
      </w:r>
      <w:proofErr w:type="spellStart"/>
      <w:r w:rsidRPr="00320AE0">
        <w:t>mie</w:t>
      </w:r>
      <w:proofErr w:type="spellEnd"/>
      <w:r w:rsidRPr="00320AE0">
        <w:t xml:space="preserve"> </w:t>
      </w:r>
      <w:proofErr w:type="spellStart"/>
      <w:r w:rsidRPr="00320AE0">
        <w:t>ayd</w:t>
      </w:r>
      <w:proofErr w:type="spellEnd"/>
      <w:r w:rsidRPr="00320AE0">
        <w:t>.</w:t>
      </w:r>
    </w:p>
    <w:sectPr w:rsidR="004B4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E0"/>
    <w:rsid w:val="00254FC5"/>
    <w:rsid w:val="00320AE0"/>
    <w:rsid w:val="004B421B"/>
    <w:rsid w:val="005816FF"/>
    <w:rsid w:val="00A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30996"/>
  <w15:chartTrackingRefBased/>
  <w15:docId w15:val="{CE766465-6920-4EAD-8F66-C013E234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A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1441</Characters>
  <Application>Microsoft Office Word</Application>
  <DocSecurity>0</DocSecurity>
  <Lines>26</Lines>
  <Paragraphs>11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Griffiths</dc:creator>
  <cp:keywords/>
  <dc:description/>
  <cp:lastModifiedBy>Amy Griffiths</cp:lastModifiedBy>
  <cp:revision>1</cp:revision>
  <dcterms:created xsi:type="dcterms:W3CDTF">2026-03-25T17:09:00Z</dcterms:created>
  <dcterms:modified xsi:type="dcterms:W3CDTF">2026-03-25T17:10:00Z</dcterms:modified>
</cp:coreProperties>
</file>