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9389BCA" w:rsidRDefault="69389BCA" w:rsidP="69389BCA">
      <w:pPr>
        <w:pStyle w:val="Heading1"/>
      </w:pPr>
      <w:r>
        <w:t>Transcript</w:t>
      </w:r>
    </w:p>
    <w:p w:rsidR="17FD6BE8" w:rsidRDefault="17FD6BE8" w:rsidP="69389BCA">
      <w:pPr>
        <w:rPr>
          <w:b/>
          <w:bCs/>
        </w:rPr>
      </w:pPr>
      <w:r w:rsidRPr="69389BCA">
        <w:rPr>
          <w:b/>
          <w:bCs/>
        </w:rPr>
        <w:t>Ealish</w:t>
      </w:r>
    </w:p>
    <w:p w:rsidR="69389BCA" w:rsidRDefault="69389BCA" w:rsidP="69389BCA">
      <w:r>
        <w:t xml:space="preserve">I am really passionate about </w:t>
      </w:r>
      <w:r w:rsidR="7A2197B3">
        <w:t>e</w:t>
      </w:r>
      <w:r>
        <w:t xml:space="preserve">asy </w:t>
      </w:r>
      <w:r w:rsidR="26FE536D">
        <w:t>r</w:t>
      </w:r>
      <w:r>
        <w:t>ead or accessible information</w:t>
      </w:r>
      <w:r w:rsidR="4AF1DBCD">
        <w:t xml:space="preserve">. </w:t>
      </w:r>
      <w:r>
        <w:t>I'm getting</w:t>
      </w:r>
      <w:r w:rsidR="14C2AE12">
        <w:t xml:space="preserve"> these manifestos</w:t>
      </w:r>
      <w:r>
        <w:t xml:space="preserve"> through the pos</w:t>
      </w:r>
      <w:r w:rsidR="344EE579">
        <w:t xml:space="preserve">t </w:t>
      </w:r>
      <w:r w:rsidR="2C3367C7">
        <w:t xml:space="preserve">and </w:t>
      </w:r>
      <w:r>
        <w:t>the print is really small</w:t>
      </w:r>
      <w:r w:rsidR="0D23B7C6">
        <w:t>, t</w:t>
      </w:r>
      <w:r>
        <w:t>he words are quite complicated</w:t>
      </w:r>
      <w:r w:rsidR="10666CAA">
        <w:t>, t</w:t>
      </w:r>
      <w:r>
        <w:t>he language is quite complicated. That excludes, I think</w:t>
      </w:r>
      <w:r w:rsidR="330AF82A">
        <w:t>,</w:t>
      </w:r>
      <w:r>
        <w:t xml:space="preserve"> a number of the population, and if you're trying to encourage more people to vote.</w:t>
      </w:r>
      <w:r w:rsidR="50BF96C0">
        <w:t xml:space="preserve"> </w:t>
      </w:r>
      <w:r>
        <w:t>I think you need to be making this accessible to ensure that everyone who can vote, and I think it's all that informed choice as well.</w:t>
      </w:r>
      <w:r w:rsidR="05118B12">
        <w:t xml:space="preserve"> </w:t>
      </w:r>
      <w:r>
        <w:t>I think that every candidate should be doing it, because if you only have one or two creating accessible information, then again that's not an informed choice. You're not giving people the full breadth of every candidate that they could</w:t>
      </w:r>
      <w:r w:rsidR="0B34A476">
        <w:t xml:space="preserve"> v</w:t>
      </w:r>
      <w:r>
        <w:t>ote for</w:t>
      </w:r>
      <w:r w:rsidR="465E3249">
        <w:t>.</w:t>
      </w:r>
      <w:r>
        <w:t xml:space="preserve"> </w:t>
      </w:r>
      <w:r w:rsidR="0A0D011B">
        <w:t>R</w:t>
      </w:r>
      <w:r w:rsidR="7277EE39">
        <w:t>eally,</w:t>
      </w:r>
      <w:r>
        <w:t xml:space="preserve"> I think everyone should </w:t>
      </w:r>
      <w:r w:rsidR="30096CA4">
        <w:t xml:space="preserve">do this </w:t>
      </w:r>
      <w:r>
        <w:t>to create that opportunity to be able to vote like the rest of us can</w:t>
      </w:r>
      <w:r w:rsidR="23748178">
        <w:t xml:space="preserve">, </w:t>
      </w:r>
      <w:r>
        <w:t>when we can all read every manifesto</w:t>
      </w:r>
      <w:r w:rsidR="709D3A39">
        <w:t xml:space="preserve">. </w:t>
      </w:r>
    </w:p>
    <w:p w:rsidR="69389BCA" w:rsidRDefault="69389BCA" w:rsidP="69389BCA">
      <w:r>
        <w:t>I use easy read and accessible information for people with</w:t>
      </w:r>
      <w:r w:rsidR="0FA94799">
        <w:t xml:space="preserve"> a</w:t>
      </w:r>
      <w:r>
        <w:t xml:space="preserve"> learning disability or autism who have every right to vote in these elections and should be encouraged to vote in these elections. But equally</w:t>
      </w:r>
      <w:r w:rsidR="5119AF7A">
        <w:t xml:space="preserve">, </w:t>
      </w:r>
      <w:r>
        <w:t>it can be used for anyone</w:t>
      </w:r>
      <w:r w:rsidR="684DE335">
        <w:t xml:space="preserve">: </w:t>
      </w:r>
      <w:r>
        <w:t>people have dyslexia</w:t>
      </w:r>
      <w:r w:rsidR="2128DE66">
        <w:t>, p</w:t>
      </w:r>
      <w:r>
        <w:t>eople have English a</w:t>
      </w:r>
      <w:r w:rsidR="07CFA863">
        <w:t xml:space="preserve">s an </w:t>
      </w:r>
      <w:r>
        <w:t xml:space="preserve">additional language and I love </w:t>
      </w:r>
      <w:r w:rsidR="75925D9B">
        <w:t xml:space="preserve">an easy </w:t>
      </w:r>
      <w:r>
        <w:t>read. I read easy reads myself.</w:t>
      </w:r>
      <w:r w:rsidR="2F912DA3">
        <w:t xml:space="preserve"> </w:t>
      </w:r>
      <w:r>
        <w:t>I just think information being more accessible is just easier for everyone.</w:t>
      </w:r>
    </w:p>
    <w:p w:rsidR="626B7EF3" w:rsidRDefault="626B7EF3" w:rsidP="69389BCA">
      <w:pPr>
        <w:rPr>
          <w:b/>
          <w:bCs/>
        </w:rPr>
      </w:pPr>
      <w:r w:rsidRPr="69389BCA">
        <w:rPr>
          <w:b/>
          <w:bCs/>
        </w:rPr>
        <w:t xml:space="preserve">Beth </w:t>
      </w:r>
    </w:p>
    <w:p w:rsidR="69389BCA" w:rsidRDefault="69389BCA" w:rsidP="69389BCA">
      <w:r>
        <w:t>So y</w:t>
      </w:r>
      <w:r w:rsidR="768F23A5">
        <w:t>ou’re going to have</w:t>
      </w:r>
      <w:r>
        <w:t xml:space="preserve"> to explain to us then what an easy read actually is</w:t>
      </w:r>
      <w:r w:rsidR="5F8B07F5">
        <w:t>?</w:t>
      </w:r>
    </w:p>
    <w:p w:rsidR="5F8B07F5" w:rsidRDefault="5F8B07F5" w:rsidP="69389BCA">
      <w:pPr>
        <w:rPr>
          <w:b/>
          <w:bCs/>
        </w:rPr>
      </w:pPr>
      <w:r w:rsidRPr="69389BCA">
        <w:rPr>
          <w:b/>
          <w:bCs/>
        </w:rPr>
        <w:t>Ealish</w:t>
      </w:r>
    </w:p>
    <w:p w:rsidR="5BFEC0CB" w:rsidRDefault="5BFEC0CB" w:rsidP="69389BCA">
      <w:r>
        <w:t>There are</w:t>
      </w:r>
      <w:r w:rsidR="69389BCA">
        <w:t xml:space="preserve"> some specific guidelines on creating an easy read</w:t>
      </w:r>
      <w:r w:rsidR="1AA9CDC1">
        <w:t xml:space="preserve">, </w:t>
      </w:r>
      <w:r w:rsidR="69389BCA">
        <w:t xml:space="preserve">they can be found on the </w:t>
      </w:r>
      <w:r w:rsidR="50990898">
        <w:t>i</w:t>
      </w:r>
      <w:r w:rsidR="69389BCA">
        <w:t>nternet if you just Google it</w:t>
      </w:r>
      <w:r w:rsidR="707A9342">
        <w:t xml:space="preserve">. </w:t>
      </w:r>
      <w:proofErr w:type="gramStart"/>
      <w:r w:rsidR="707A9342">
        <w:t>T</w:t>
      </w:r>
      <w:r w:rsidR="69389BCA">
        <w:t>here's usually pictures</w:t>
      </w:r>
      <w:proofErr w:type="gramEnd"/>
      <w:r w:rsidR="69389BCA">
        <w:t xml:space="preserve"> and the pictures relate to the information that you're giving, so there will be one sentence with a picture that directly relates to it</w:t>
      </w:r>
      <w:r w:rsidR="141D94D5">
        <w:t>. T</w:t>
      </w:r>
      <w:r w:rsidR="69389BCA">
        <w:t>he front is usually bigger</w:t>
      </w:r>
      <w:r w:rsidR="2D595ECB">
        <w:t>, t</w:t>
      </w:r>
      <w:r w:rsidR="69389BCA">
        <w:t>he language is usually simplified</w:t>
      </w:r>
      <w:r w:rsidR="512A7D4B">
        <w:t>, b</w:t>
      </w:r>
      <w:r w:rsidR="69389BCA">
        <w:t xml:space="preserve">ut not in a way that's </w:t>
      </w:r>
      <w:proofErr w:type="spellStart"/>
      <w:r w:rsidR="6618057C">
        <w:t>patroni</w:t>
      </w:r>
      <w:r w:rsidR="13183174">
        <w:t>s</w:t>
      </w:r>
      <w:r w:rsidR="6618057C">
        <w:t>ing</w:t>
      </w:r>
      <w:proofErr w:type="spellEnd"/>
      <w:r w:rsidR="6618057C">
        <w:t>, but i</w:t>
      </w:r>
      <w:r w:rsidR="69389BCA">
        <w:t>n a way</w:t>
      </w:r>
      <w:r w:rsidR="4D05B84C">
        <w:t xml:space="preserve"> t</w:t>
      </w:r>
      <w:r w:rsidR="69389BCA">
        <w:t xml:space="preserve">hat's just clear. </w:t>
      </w:r>
      <w:r w:rsidR="000932D1">
        <w:t>Y</w:t>
      </w:r>
      <w:r w:rsidR="69389BCA">
        <w:t>ou don't need to use all this complicated language</w:t>
      </w:r>
      <w:r w:rsidR="59257E22">
        <w:t>,</w:t>
      </w:r>
      <w:r w:rsidR="69389BCA">
        <w:t xml:space="preserve"> </w:t>
      </w:r>
      <w:r w:rsidR="59257E22">
        <w:t>i</w:t>
      </w:r>
      <w:r w:rsidR="69389BCA">
        <w:t xml:space="preserve">f you could say it in the </w:t>
      </w:r>
      <w:r w:rsidR="3CF825E7">
        <w:t>simplest</w:t>
      </w:r>
      <w:r w:rsidR="69389BCA">
        <w:t xml:space="preserve"> way, why not just do that?</w:t>
      </w:r>
      <w:r w:rsidR="528803B3">
        <w:t xml:space="preserve"> The</w:t>
      </w:r>
      <w:r w:rsidR="69389BCA">
        <w:t>re's one sentence and a picture</w:t>
      </w:r>
      <w:r w:rsidR="6B651C9E">
        <w:t>, i</w:t>
      </w:r>
      <w:r w:rsidR="69389BCA">
        <w:t>t's really broken down, it's just keeping it really clear with the salient points</w:t>
      </w:r>
      <w:r w:rsidR="6BFE43FC">
        <w:t>.</w:t>
      </w:r>
      <w:r w:rsidR="69389BCA">
        <w:t xml:space="preserve"> </w:t>
      </w:r>
    </w:p>
    <w:p w:rsidR="69389BCA" w:rsidRDefault="69389BCA" w:rsidP="69389BCA">
      <w:r>
        <w:t xml:space="preserve">I love the fact that </w:t>
      </w:r>
      <w:proofErr w:type="gramStart"/>
      <w:r>
        <w:t>the you</w:t>
      </w:r>
      <w:proofErr w:type="gramEnd"/>
      <w:r>
        <w:t xml:space="preserve"> can add pictures in</w:t>
      </w:r>
      <w:r w:rsidR="56303F3A">
        <w:t>,</w:t>
      </w:r>
      <w:r>
        <w:t xml:space="preserve"> so you can make it </w:t>
      </w:r>
      <w:proofErr w:type="spellStart"/>
      <w:r>
        <w:t>personali</w:t>
      </w:r>
      <w:r w:rsidR="1DB3F9B0">
        <w:t>s</w:t>
      </w:r>
      <w:r>
        <w:t>ed</w:t>
      </w:r>
      <w:proofErr w:type="spellEnd"/>
      <w:r>
        <w:t>.</w:t>
      </w:r>
      <w:r w:rsidR="6BDDEFDD">
        <w:t xml:space="preserve"> W</w:t>
      </w:r>
      <w:r>
        <w:t xml:space="preserve">hen I create easy reads for the people I work with, I try and use personal pictures. It might be a picture of them, or it might be a picture </w:t>
      </w:r>
      <w:r w:rsidR="79ACEB80">
        <w:t>m</w:t>
      </w:r>
      <w:r>
        <w:t>aybe the day center that they go to.</w:t>
      </w:r>
      <w:r w:rsidR="0048A6F9">
        <w:t xml:space="preserve"> I</w:t>
      </w:r>
      <w:r>
        <w:t>f you're creating an easy read manifesto, you can put a picture of yourself on it.</w:t>
      </w:r>
      <w:r w:rsidR="2ACCB114">
        <w:t xml:space="preserve"> </w:t>
      </w:r>
      <w:r>
        <w:t>You can put a picture of yourself</w:t>
      </w:r>
      <w:r w:rsidR="70E785AE">
        <w:t>,</w:t>
      </w:r>
      <w:r>
        <w:t xml:space="preserve"> I don't know canvassing or you can put a picture of the polling station. You know you can make it as </w:t>
      </w:r>
      <w:proofErr w:type="spellStart"/>
      <w:r>
        <w:t>personali</w:t>
      </w:r>
      <w:r w:rsidR="7C673E6E">
        <w:t>s</w:t>
      </w:r>
      <w:r>
        <w:t>ed</w:t>
      </w:r>
      <w:proofErr w:type="spellEnd"/>
      <w:r>
        <w:t xml:space="preserve"> as you want. It's so flexible.</w:t>
      </w:r>
    </w:p>
    <w:sectPr w:rsidR="69389BCA" w:rsidSect="00456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3E2AF6D"/>
    <w:rsid w:val="000932D1"/>
    <w:rsid w:val="00456AD5"/>
    <w:rsid w:val="0048A6F9"/>
    <w:rsid w:val="00976CBF"/>
    <w:rsid w:val="00D34AAE"/>
    <w:rsid w:val="03E2AF6D"/>
    <w:rsid w:val="05118B12"/>
    <w:rsid w:val="07CFA863"/>
    <w:rsid w:val="081F9411"/>
    <w:rsid w:val="09964197"/>
    <w:rsid w:val="0A0D011B"/>
    <w:rsid w:val="0B34A476"/>
    <w:rsid w:val="0D23B7C6"/>
    <w:rsid w:val="0FA94799"/>
    <w:rsid w:val="10666CAA"/>
    <w:rsid w:val="13183174"/>
    <w:rsid w:val="141D94D5"/>
    <w:rsid w:val="14354786"/>
    <w:rsid w:val="144A4190"/>
    <w:rsid w:val="14C2AE12"/>
    <w:rsid w:val="17FD6BE8"/>
    <w:rsid w:val="19B8B39D"/>
    <w:rsid w:val="1AA9CDC1"/>
    <w:rsid w:val="1DB3F9B0"/>
    <w:rsid w:val="2128DE66"/>
    <w:rsid w:val="227000D5"/>
    <w:rsid w:val="23748178"/>
    <w:rsid w:val="26FE536D"/>
    <w:rsid w:val="2ACCB114"/>
    <w:rsid w:val="2C3367C7"/>
    <w:rsid w:val="2D595ECB"/>
    <w:rsid w:val="2F912DA3"/>
    <w:rsid w:val="30096CA4"/>
    <w:rsid w:val="3199EA8B"/>
    <w:rsid w:val="330AF82A"/>
    <w:rsid w:val="331DF450"/>
    <w:rsid w:val="344EE579"/>
    <w:rsid w:val="3CF825E7"/>
    <w:rsid w:val="45E4BF5B"/>
    <w:rsid w:val="465E3249"/>
    <w:rsid w:val="4AF1DBCD"/>
    <w:rsid w:val="4D05B84C"/>
    <w:rsid w:val="4EE7F4E9"/>
    <w:rsid w:val="50990898"/>
    <w:rsid w:val="50BF96C0"/>
    <w:rsid w:val="5119AF7A"/>
    <w:rsid w:val="512A7D4B"/>
    <w:rsid w:val="528803B3"/>
    <w:rsid w:val="53664105"/>
    <w:rsid w:val="56303F3A"/>
    <w:rsid w:val="5677923B"/>
    <w:rsid w:val="59257E22"/>
    <w:rsid w:val="5BFEC0CB"/>
    <w:rsid w:val="5EE1BE90"/>
    <w:rsid w:val="5F8B07F5"/>
    <w:rsid w:val="5FDC0D48"/>
    <w:rsid w:val="626B7EF3"/>
    <w:rsid w:val="6463FBB7"/>
    <w:rsid w:val="6618057C"/>
    <w:rsid w:val="684DE335"/>
    <w:rsid w:val="68ACE87F"/>
    <w:rsid w:val="69389BCA"/>
    <w:rsid w:val="6B1B65F0"/>
    <w:rsid w:val="6B651C9E"/>
    <w:rsid w:val="6BDDEFDD"/>
    <w:rsid w:val="6BFE43FC"/>
    <w:rsid w:val="6E5306B2"/>
    <w:rsid w:val="707A9342"/>
    <w:rsid w:val="709D3A39"/>
    <w:rsid w:val="70E785AE"/>
    <w:rsid w:val="7181CD76"/>
    <w:rsid w:val="71ED74DD"/>
    <w:rsid w:val="7277EE39"/>
    <w:rsid w:val="756F1164"/>
    <w:rsid w:val="75925D9B"/>
    <w:rsid w:val="761DDD68"/>
    <w:rsid w:val="768F23A5"/>
    <w:rsid w:val="77762238"/>
    <w:rsid w:val="79ACEB80"/>
    <w:rsid w:val="7A2197B3"/>
    <w:rsid w:val="7C673E6E"/>
    <w:rsid w:val="7E711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D5"/>
  </w:style>
  <w:style w:type="paragraph" w:styleId="Heading1">
    <w:name w:val="heading 1"/>
    <w:basedOn w:val="Normal"/>
    <w:next w:val="Normal"/>
    <w:link w:val="Heading1Char"/>
    <w:uiPriority w:val="9"/>
    <w:qFormat/>
    <w:rsid w:val="00456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A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6A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Turnbull</dc:creator>
  <cp:lastModifiedBy>Beth_E</cp:lastModifiedBy>
  <cp:revision>2</cp:revision>
  <dcterms:created xsi:type="dcterms:W3CDTF">2021-08-04T14:15:00Z</dcterms:created>
  <dcterms:modified xsi:type="dcterms:W3CDTF">2021-08-04T14:15:00Z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{"storageType":"DocumentStorage","descriptor":{"transcription":{"transcriptSegments":[{"text":"I am really passionate about easy read or accessible information, and when you know I'm getting through the post, these manifestos that are the print is really </vt:lpwstr>
  </property>
</Properties>
</file>