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D30F" w14:textId="68C9F530" w:rsidR="004E5001" w:rsidRDefault="004E5001"/>
    <w:p w14:paraId="26D01412" w14:textId="179EC405" w:rsidR="00F70F1D" w:rsidRDefault="00F70F1D"/>
    <w:p w14:paraId="40D2A040" w14:textId="3891578E" w:rsidR="00F70F1D" w:rsidRDefault="00F70F1D">
      <w:r>
        <w:t>K</w:t>
      </w:r>
      <w:r w:rsidR="00CB547D">
        <w:t>VMI-A</w:t>
      </w:r>
      <w:r>
        <w:t>M QUARTERLY ISSUES</w:t>
      </w:r>
    </w:p>
    <w:p w14:paraId="2E0F56B3" w14:textId="1D7DD7C3" w:rsidR="00F70F1D" w:rsidRDefault="00F70F1D"/>
    <w:p w14:paraId="7FCB194B" w14:textId="6A8A12BB" w:rsidR="00F70F1D" w:rsidRDefault="00971C10">
      <w:r>
        <w:t>04</w:t>
      </w:r>
      <w:r w:rsidR="00F70F1D">
        <w:t>/01/202</w:t>
      </w:r>
      <w:r>
        <w:t>2</w:t>
      </w:r>
      <w:r w:rsidR="00F70F1D">
        <w:t>-</w:t>
      </w:r>
      <w:r>
        <w:t>06</w:t>
      </w:r>
      <w:r w:rsidR="00F70F1D">
        <w:t>/3</w:t>
      </w:r>
      <w:r>
        <w:t>0</w:t>
      </w:r>
      <w:r w:rsidR="00F70F1D">
        <w:t>/202</w:t>
      </w:r>
      <w:r>
        <w:t>2</w:t>
      </w:r>
    </w:p>
    <w:p w14:paraId="4FC6E9E5" w14:textId="1D07E623" w:rsidR="00F70F1D" w:rsidRDefault="00F70F1D"/>
    <w:p w14:paraId="53148E6D" w14:textId="12C88F06" w:rsidR="00F70F1D" w:rsidRDefault="00F70F1D">
      <w:r>
        <w:t>The following is a listing of the significant issues covered by radio station K</w:t>
      </w:r>
      <w:r w:rsidR="00CB547D">
        <w:t>VMI-A</w:t>
      </w:r>
      <w:r>
        <w:t xml:space="preserve">M Visalia, California, along with the most significant programming treatment of those issues for the period </w:t>
      </w:r>
      <w:r w:rsidR="00971C10">
        <w:t>04</w:t>
      </w:r>
      <w:r>
        <w:t>/01/202</w:t>
      </w:r>
      <w:r w:rsidR="00971C10">
        <w:t>2</w:t>
      </w:r>
      <w:r>
        <w:t>-</w:t>
      </w:r>
      <w:r w:rsidR="00971C10">
        <w:t>06</w:t>
      </w:r>
      <w:r>
        <w:t>/3</w:t>
      </w:r>
      <w:r w:rsidR="00971C10">
        <w:t>0</w:t>
      </w:r>
      <w:r>
        <w:t>/202</w:t>
      </w:r>
      <w:r w:rsidR="00971C10">
        <w:t>2</w:t>
      </w:r>
      <w:r>
        <w:t xml:space="preserve">.  The listings are by no means exhaustive.  The order in which the issues appear does not reflect any priority or significance.  The report contained herein contains examples of programming airtime in the total amount of </w:t>
      </w:r>
      <w:r w:rsidR="00971C10">
        <w:t>eleven</w:t>
      </w:r>
      <w:r w:rsidR="00CE3B6D">
        <w:t xml:space="preserve"> hours, </w:t>
      </w:r>
      <w:r w:rsidR="00971C10">
        <w:t>seventeen</w:t>
      </w:r>
      <w:r w:rsidR="00CE3B6D">
        <w:t xml:space="preserve"> minutes.</w:t>
      </w:r>
    </w:p>
    <w:p w14:paraId="211D2FD5" w14:textId="77C0B958" w:rsidR="00F70F1D" w:rsidRDefault="00F70F1D"/>
    <w:p w14:paraId="3793634C" w14:textId="2C553E0A" w:rsidR="00F70F1D" w:rsidRDefault="00F70F1D"/>
    <w:p w14:paraId="5D39E0E5" w14:textId="06470644" w:rsidR="00F70F1D" w:rsidRDefault="00F70F1D">
      <w:r>
        <w:t>Submitted by:</w:t>
      </w:r>
    </w:p>
    <w:p w14:paraId="6DC801C4" w14:textId="2CF8BCB5" w:rsidR="00F70F1D" w:rsidRDefault="00F70F1D"/>
    <w:p w14:paraId="5D6C3302" w14:textId="1AEDC9F7" w:rsidR="00F70F1D" w:rsidRDefault="00F70F1D"/>
    <w:p w14:paraId="2F69D456" w14:textId="60826E2B" w:rsidR="00F70F1D" w:rsidRDefault="00F70F1D">
      <w:r>
        <w:t>Bill Lynch</w:t>
      </w:r>
    </w:p>
    <w:p w14:paraId="06C961AF" w14:textId="2AE4DAAB" w:rsidR="00F70F1D" w:rsidRDefault="00F70F1D">
      <w:r>
        <w:t>Momentum Broadcasting</w:t>
      </w:r>
    </w:p>
    <w:sectPr w:rsidR="00F70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1D"/>
    <w:rsid w:val="001067DC"/>
    <w:rsid w:val="001B0FBC"/>
    <w:rsid w:val="00492E27"/>
    <w:rsid w:val="004E5001"/>
    <w:rsid w:val="00587FA4"/>
    <w:rsid w:val="00655813"/>
    <w:rsid w:val="008F7EDA"/>
    <w:rsid w:val="00971C10"/>
    <w:rsid w:val="00CB547D"/>
    <w:rsid w:val="00CE3B6D"/>
    <w:rsid w:val="00F70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AF75C"/>
  <w15:chartTrackingRefBased/>
  <w15:docId w15:val="{DA1DD5E9-BB20-4D84-91FF-0F07D541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Lynch</dc:creator>
  <cp:keywords/>
  <dc:description/>
  <cp:lastModifiedBy>William Sample</cp:lastModifiedBy>
  <cp:revision>3</cp:revision>
  <cp:lastPrinted>2022-07-06T19:07:00Z</cp:lastPrinted>
  <dcterms:created xsi:type="dcterms:W3CDTF">2022-07-06T15:45:00Z</dcterms:created>
  <dcterms:modified xsi:type="dcterms:W3CDTF">2022-07-06T19:07:00Z</dcterms:modified>
</cp:coreProperties>
</file>