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2953BE" w14:textId="4A3CED00" w:rsidR="00605077" w:rsidRDefault="004F5CA4">
      <w:pPr>
        <w:pStyle w:val="Title"/>
      </w:pPr>
      <w:r>
        <w:t xml:space="preserve">Ilkley Live Community </w:t>
      </w:r>
      <w:r w:rsidR="0077713C">
        <w:t xml:space="preserve">Music </w:t>
      </w:r>
      <w:r>
        <w:t>Festival</w:t>
      </w:r>
    </w:p>
    <w:p w14:paraId="027E79CB" w14:textId="6E238EB7" w:rsidR="00605077" w:rsidRDefault="004F5CA4">
      <w:pPr>
        <w:spacing w:after="40"/>
        <w:rPr>
          <w:b/>
          <w:bCs/>
          <w:color w:val="404040"/>
          <w:sz w:val="18"/>
          <w:szCs w:val="18"/>
        </w:rPr>
      </w:pPr>
      <w:r w:rsidRPr="00AB2794">
        <w:rPr>
          <w:b/>
          <w:bCs/>
          <w:color w:val="404040"/>
          <w:sz w:val="20"/>
          <w:szCs w:val="20"/>
        </w:rPr>
        <w:t>Friday 10 &amp; Saturday 11 July 2026 · Ilkley, West Yorkshire · Free entry</w:t>
      </w:r>
    </w:p>
    <w:p w14:paraId="213D8C2D" w14:textId="562354FC" w:rsidR="0077713C" w:rsidRPr="00AB2794" w:rsidRDefault="00AB2794">
      <w:pPr>
        <w:spacing w:after="40"/>
      </w:pPr>
      <w:r w:rsidRPr="00AB2794">
        <w:rPr>
          <w:color w:val="404040"/>
          <w:sz w:val="18"/>
          <w:szCs w:val="18"/>
        </w:rPr>
        <w:t xml:space="preserve">Go to </w:t>
      </w:r>
      <w:hyperlink r:id="rId5" w:history="1">
        <w:r w:rsidRPr="00AB2794">
          <w:rPr>
            <w:rStyle w:val="Hyperlink"/>
            <w:sz w:val="18"/>
            <w:szCs w:val="18"/>
          </w:rPr>
          <w:t>https://www.ilkleylive.com/programme</w:t>
        </w:r>
      </w:hyperlink>
      <w:r w:rsidRPr="00AB2794">
        <w:rPr>
          <w:color w:val="404040"/>
          <w:sz w:val="18"/>
          <w:szCs w:val="18"/>
        </w:rPr>
        <w:t xml:space="preserve"> for f</w:t>
      </w:r>
      <w:r w:rsidRPr="00AB2794">
        <w:rPr>
          <w:color w:val="404040"/>
          <w:sz w:val="18"/>
          <w:szCs w:val="18"/>
        </w:rPr>
        <w:t>ull details and personal festival planner</w:t>
      </w:r>
      <w:r w:rsidRPr="00AB2794">
        <w:rPr>
          <w:color w:val="404040"/>
          <w:sz w:val="18"/>
          <w:szCs w:val="18"/>
        </w:rPr>
        <w:t>.</w:t>
      </w:r>
    </w:p>
    <w:p w14:paraId="49130516" w14:textId="77777777" w:rsidR="00605077" w:rsidRDefault="00605077">
      <w:pPr>
        <w:pBdr>
          <w:bottom w:val="single" w:sz="8" w:space="3" w:color="1F3864"/>
        </w:pBdr>
        <w:spacing w:after="60"/>
      </w:pPr>
    </w:p>
    <w:p w14:paraId="79B6FA80" w14:textId="77777777" w:rsidR="00605077" w:rsidRDefault="00605077">
      <w:pPr>
        <w:sectPr w:rsidR="00605077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7BB50BB7" w14:textId="77777777" w:rsidR="00605077" w:rsidRDefault="004F5CA4">
      <w:pPr>
        <w:pStyle w:val="Heading1"/>
      </w:pPr>
      <w:r>
        <w:t>Friday 10 July</w:t>
      </w:r>
    </w:p>
    <w:p w14:paraId="6B8F580D" w14:textId="77777777" w:rsidR="00605077" w:rsidRDefault="004F5CA4">
      <w:pPr>
        <w:spacing w:after="80"/>
      </w:pPr>
      <w:r>
        <w:rPr>
          <w:i/>
          <w:iCs/>
          <w:color w:val="595959"/>
          <w:sz w:val="15"/>
          <w:szCs w:val="15"/>
        </w:rPr>
        <w:t>61 performances across 10 venues</w:t>
      </w:r>
    </w:p>
    <w:p w14:paraId="7531CC34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11:00am</w:t>
      </w:r>
    </w:p>
    <w:p w14:paraId="1273CCD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Kev and Michael</w:t>
      </w:r>
      <w:r>
        <w:rPr>
          <w:color w:val="595959"/>
          <w:sz w:val="14"/>
          <w:szCs w:val="14"/>
        </w:rPr>
        <w:t xml:space="preserve"> at </w:t>
      </w:r>
      <w:proofErr w:type="spellStart"/>
      <w:r>
        <w:rPr>
          <w:i/>
          <w:iCs/>
          <w:color w:val="595959"/>
          <w:sz w:val="14"/>
          <w:szCs w:val="14"/>
        </w:rPr>
        <w:t>Alpkit</w:t>
      </w:r>
      <w:proofErr w:type="spellEnd"/>
    </w:p>
    <w:p w14:paraId="7F8742B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Strummers Club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0317D0DC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12:00pm</w:t>
      </w:r>
    </w:p>
    <w:p w14:paraId="43B441FE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Deeh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75547E58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Stephandhersax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57FFB57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1:00pm</w:t>
      </w:r>
    </w:p>
    <w:p w14:paraId="59DA1EB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Mark Boyett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1FD9DBE1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Imogen Dickinson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03D5087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Rumana Chowdhury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1EB20915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2:00pm</w:t>
      </w:r>
    </w:p>
    <w:p w14:paraId="2F133449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Fishing 4 Compliments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0EC99D3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Strummers Club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67A08EB5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CCEasy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158FA62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Paul Mac Music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2E5C4F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Charlotte 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03C20450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3:00pm</w:t>
      </w:r>
    </w:p>
    <w:p w14:paraId="452C169A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Stephandhersax</w:t>
      </w:r>
      <w:proofErr w:type="spellEnd"/>
      <w:r>
        <w:rPr>
          <w:color w:val="595959"/>
          <w:sz w:val="14"/>
          <w:szCs w:val="14"/>
        </w:rPr>
        <w:t xml:space="preserve"> at </w:t>
      </w:r>
      <w:proofErr w:type="spellStart"/>
      <w:r>
        <w:rPr>
          <w:i/>
          <w:iCs/>
          <w:color w:val="595959"/>
          <w:sz w:val="14"/>
          <w:szCs w:val="14"/>
        </w:rPr>
        <w:t>Alpkit</w:t>
      </w:r>
      <w:proofErr w:type="spellEnd"/>
    </w:p>
    <w:p w14:paraId="476BEBD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Sand Dollar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12442F91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Lost in Eve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5CE17C94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CCEasy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51752EB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Graeme Matthews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178E842B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3:30pm</w:t>
      </w:r>
    </w:p>
    <w:p w14:paraId="51711CF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G+T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7B721F07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4:00pm</w:t>
      </w:r>
    </w:p>
    <w:p w14:paraId="641D38D1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Kevin Leather and the Green Machine</w:t>
      </w:r>
      <w:r>
        <w:rPr>
          <w:color w:val="595959"/>
          <w:sz w:val="14"/>
          <w:szCs w:val="14"/>
        </w:rPr>
        <w:t xml:space="preserve"> at </w:t>
      </w:r>
      <w:proofErr w:type="spellStart"/>
      <w:r>
        <w:rPr>
          <w:i/>
          <w:iCs/>
          <w:color w:val="595959"/>
          <w:sz w:val="14"/>
          <w:szCs w:val="14"/>
        </w:rPr>
        <w:t>Alpkit</w:t>
      </w:r>
      <w:proofErr w:type="spellEnd"/>
    </w:p>
    <w:p w14:paraId="50198BB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Robert Brice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7F117A2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Howlin' Mat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5C888E2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G+T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7DC323F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Alexander Ashman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248CAB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Blue Pig Boogie Band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7D94FF6D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5:00pm</w:t>
      </w:r>
    </w:p>
    <w:p w14:paraId="581806F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Fintan Grant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2CCFE9B4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Stephandhersax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3F456C2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Make More Music: Corridor Crew, S&amp;S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655375ED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Cobbydale</w:t>
      </w:r>
      <w:proofErr w:type="spellEnd"/>
      <w:r>
        <w:rPr>
          <w:b/>
          <w:bCs/>
          <w:color w:val="1A1A1A"/>
          <w:sz w:val="16"/>
          <w:szCs w:val="16"/>
        </w:rPr>
        <w:t xml:space="preserve"> Stealers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4DDFE9C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Tom Sowerby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22193C1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Graeme Matthews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3D23C17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Electronic Musician DJs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1FC183B1" w14:textId="77777777" w:rsidR="00605077" w:rsidRDefault="004F5CA4">
      <w:r>
        <w:br w:type="column"/>
      </w:r>
    </w:p>
    <w:p w14:paraId="5DE5DD23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5:30pm</w:t>
      </w:r>
    </w:p>
    <w:p w14:paraId="56617EA0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Murmurations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7543A414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6:00pm</w:t>
      </w:r>
    </w:p>
    <w:p w14:paraId="3EFA78F2" w14:textId="77777777" w:rsidR="00605077" w:rsidRDefault="004F5CA4">
      <w:pPr>
        <w:spacing w:after="20" w:line="220" w:lineRule="auto"/>
      </w:pPr>
      <w:proofErr w:type="gramStart"/>
      <w:r>
        <w:rPr>
          <w:b/>
          <w:bCs/>
          <w:color w:val="1A1A1A"/>
          <w:sz w:val="16"/>
          <w:szCs w:val="16"/>
        </w:rPr>
        <w:t>Man</w:t>
      </w:r>
      <w:proofErr w:type="gramEnd"/>
      <w:r>
        <w:rPr>
          <w:b/>
          <w:bCs/>
          <w:color w:val="1A1A1A"/>
          <w:sz w:val="16"/>
          <w:szCs w:val="16"/>
        </w:rPr>
        <w:t xml:space="preserve"> Cave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29FEA220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Make More Music bands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289E60A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Route65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5EEF5F0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Paul Mac Music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201E7B3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DJ TJ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4C6AED96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6:30pm</w:t>
      </w:r>
    </w:p>
    <w:p w14:paraId="3D297B3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ambient900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7B67EF9F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7:00pm</w:t>
      </w:r>
    </w:p>
    <w:p w14:paraId="5D60AB6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 xml:space="preserve">Lock and </w:t>
      </w:r>
      <w:proofErr w:type="gramStart"/>
      <w:r>
        <w:rPr>
          <w:b/>
          <w:bCs/>
          <w:color w:val="1A1A1A"/>
          <w:sz w:val="16"/>
          <w:szCs w:val="16"/>
        </w:rPr>
        <w:t>Load</w:t>
      </w:r>
      <w:proofErr w:type="gram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609BBBC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Alexander Ashman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517F675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Rebel Cellos</w:t>
      </w:r>
      <w:r>
        <w:rPr>
          <w:color w:val="595959"/>
          <w:sz w:val="14"/>
          <w:szCs w:val="14"/>
        </w:rPr>
        <w:t xml:space="preserve"> at </w:t>
      </w:r>
      <w:proofErr w:type="gramStart"/>
      <w:r>
        <w:rPr>
          <w:i/>
          <w:iCs/>
          <w:color w:val="595959"/>
          <w:sz w:val="14"/>
          <w:szCs w:val="14"/>
        </w:rPr>
        <w:t>Front garden</w:t>
      </w:r>
      <w:proofErr w:type="gramEnd"/>
      <w:r>
        <w:rPr>
          <w:i/>
          <w:iCs/>
          <w:color w:val="595959"/>
          <w:sz w:val="14"/>
          <w:szCs w:val="14"/>
        </w:rPr>
        <w:t xml:space="preserve"> of 36 Skipton Road</w:t>
      </w:r>
    </w:p>
    <w:p w14:paraId="1FACF26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Homburg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48DBA21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Bill McCoid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2CE7572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Amber and the Ember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42074F7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INVADR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2D80F322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7:30pm</w:t>
      </w:r>
    </w:p>
    <w:p w14:paraId="46FC23D6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mQn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51F7A354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8:00pm</w:t>
      </w:r>
    </w:p>
    <w:p w14:paraId="2441BE8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Atomic Blues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093657C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Blue Pig Boogie Band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04D1F28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Working On It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05526709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Larry Jefferson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45478203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8:30pm</w:t>
      </w:r>
    </w:p>
    <w:p w14:paraId="63537A57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Thunkist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14893FDD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9:00pm</w:t>
      </w:r>
    </w:p>
    <w:p w14:paraId="7063B61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Alexander Ashman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3C4E2C2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Brain Fog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1E01E30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Soul Shebang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96EBF0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Poison &amp; Wine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38A47B8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Battery Human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192435DA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9:30pm</w:t>
      </w:r>
    </w:p>
    <w:p w14:paraId="1D32A21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 xml:space="preserve">Albert </w:t>
      </w:r>
      <w:proofErr w:type="spellStart"/>
      <w:r>
        <w:rPr>
          <w:b/>
          <w:bCs/>
          <w:color w:val="1A1A1A"/>
          <w:sz w:val="16"/>
          <w:szCs w:val="16"/>
        </w:rPr>
        <w:t>Larrubia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3A805705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Racketear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6897236B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10:00pm</w:t>
      </w:r>
    </w:p>
    <w:p w14:paraId="0936C07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BLUESOULS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1481C9E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Chris Purusha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522C743F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11:00pm</w:t>
      </w:r>
    </w:p>
    <w:p w14:paraId="0E7464F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Electronic Musician DJs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2252F80F" w14:textId="77777777" w:rsidR="00605077" w:rsidRDefault="00605077">
      <w:pPr>
        <w:sectPr w:rsidR="00605077">
          <w:type w:val="continuous"/>
          <w:pgSz w:w="12240" w:h="15840"/>
          <w:pgMar w:top="720" w:right="720" w:bottom="720" w:left="720" w:header="708" w:footer="708" w:gutter="0"/>
          <w:cols w:num="2" w:sep="1" w:space="360"/>
          <w:docGrid w:linePitch="360"/>
        </w:sectPr>
      </w:pPr>
    </w:p>
    <w:p w14:paraId="64030920" w14:textId="77777777" w:rsidR="00605077" w:rsidRDefault="004F5CA4">
      <w:pPr>
        <w:pStyle w:val="Heading1"/>
      </w:pPr>
      <w:r>
        <w:t>Saturday 11 July</w:t>
      </w:r>
    </w:p>
    <w:p w14:paraId="6381FADF" w14:textId="77777777" w:rsidR="00605077" w:rsidRDefault="004F5CA4">
      <w:pPr>
        <w:spacing w:after="80"/>
      </w:pPr>
      <w:r>
        <w:rPr>
          <w:i/>
          <w:iCs/>
          <w:color w:val="595959"/>
          <w:sz w:val="15"/>
          <w:szCs w:val="15"/>
        </w:rPr>
        <w:t>80 performances across 14 venues</w:t>
      </w:r>
    </w:p>
    <w:p w14:paraId="0C822C95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11:00am</w:t>
      </w:r>
    </w:p>
    <w:p w14:paraId="78F5155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MOSS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6D416454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Fairtrader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00B2D8B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Fintan Grant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683185A0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11:30am</w:t>
      </w:r>
    </w:p>
    <w:p w14:paraId="4EE0497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Kev J.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0D6ED5E3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12:00pm</w:t>
      </w:r>
    </w:p>
    <w:p w14:paraId="70102AC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Graeme Matthews</w:t>
      </w:r>
      <w:r>
        <w:rPr>
          <w:color w:val="595959"/>
          <w:sz w:val="14"/>
          <w:szCs w:val="14"/>
        </w:rPr>
        <w:t xml:space="preserve"> at </w:t>
      </w:r>
      <w:proofErr w:type="spellStart"/>
      <w:r>
        <w:rPr>
          <w:i/>
          <w:iCs/>
          <w:color w:val="595959"/>
          <w:sz w:val="14"/>
          <w:szCs w:val="14"/>
        </w:rPr>
        <w:t>Alpkit</w:t>
      </w:r>
      <w:proofErr w:type="spellEnd"/>
    </w:p>
    <w:p w14:paraId="3745C87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Alexander Ashman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Clarke Foley Community Hub</w:t>
      </w:r>
    </w:p>
    <w:p w14:paraId="0B27811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Giving Up Pink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058F909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Fishing 4 Compliments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6FA9DC4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Mike Turnbull Band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62743BD9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12:30pm</w:t>
      </w:r>
    </w:p>
    <w:p w14:paraId="2028EC8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LOL Band/ White Shadows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5D075BDF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1:00pm</w:t>
      </w:r>
    </w:p>
    <w:p w14:paraId="7E5C6FD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Burley Ukulele Jammers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2 Sedbergh Park</w:t>
      </w:r>
    </w:p>
    <w:p w14:paraId="3B3CB380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MOSS</w:t>
      </w:r>
      <w:r>
        <w:rPr>
          <w:color w:val="595959"/>
          <w:sz w:val="14"/>
          <w:szCs w:val="14"/>
        </w:rPr>
        <w:t xml:space="preserve"> at </w:t>
      </w:r>
      <w:proofErr w:type="spellStart"/>
      <w:r>
        <w:rPr>
          <w:i/>
          <w:iCs/>
          <w:color w:val="595959"/>
          <w:sz w:val="14"/>
          <w:szCs w:val="14"/>
        </w:rPr>
        <w:t>Alpkit</w:t>
      </w:r>
      <w:proofErr w:type="spellEnd"/>
    </w:p>
    <w:p w14:paraId="22BF0826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FoolishAlibi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15A85AB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Chevin Jazz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Clarke Foley Community Hub</w:t>
      </w:r>
    </w:p>
    <w:p w14:paraId="76AC1DA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Alexander Ashman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Courtyard at the Manor House</w:t>
      </w:r>
    </w:p>
    <w:p w14:paraId="43FB6CD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Kevin Leather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1F8B124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Cyberpunk/</w:t>
      </w:r>
      <w:proofErr w:type="spellStart"/>
      <w:r>
        <w:rPr>
          <w:b/>
          <w:bCs/>
          <w:color w:val="1A1A1A"/>
          <w:sz w:val="16"/>
          <w:szCs w:val="16"/>
        </w:rPr>
        <w:t>BlueCru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3549F588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Tappers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715D28E9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Retrolettes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1DF76FED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CCEasy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388DA58C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Fairtrader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2D14CC85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2:00pm</w:t>
      </w:r>
    </w:p>
    <w:p w14:paraId="11F6C9E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Solaris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2 Sedbergh Park</w:t>
      </w:r>
    </w:p>
    <w:p w14:paraId="43AD9178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Strummers Club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74B2728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Graeme Matthews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Clarke Foley Community Hub</w:t>
      </w:r>
    </w:p>
    <w:p w14:paraId="7CE14969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 xml:space="preserve">Ilkley </w:t>
      </w:r>
      <w:proofErr w:type="spellStart"/>
      <w:r>
        <w:rPr>
          <w:b/>
          <w:bCs/>
          <w:color w:val="1A1A1A"/>
          <w:sz w:val="16"/>
          <w:szCs w:val="16"/>
        </w:rPr>
        <w:t>Moornotes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Courtyard at the Manor House</w:t>
      </w:r>
    </w:p>
    <w:p w14:paraId="69CA383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Charlie Conway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0DDB14D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Tappers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28BBF9F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Sand Dollar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E713B7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Emsley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 xml:space="preserve">Outside </w:t>
      </w:r>
      <w:proofErr w:type="gramStart"/>
      <w:r>
        <w:rPr>
          <w:i/>
          <w:iCs/>
          <w:color w:val="595959"/>
          <w:sz w:val="14"/>
          <w:szCs w:val="14"/>
        </w:rPr>
        <w:t>The</w:t>
      </w:r>
      <w:proofErr w:type="gramEnd"/>
      <w:r>
        <w:rPr>
          <w:i/>
          <w:iCs/>
          <w:color w:val="595959"/>
          <w:sz w:val="14"/>
          <w:szCs w:val="14"/>
        </w:rPr>
        <w:t xml:space="preserve"> Box</w:t>
      </w:r>
    </w:p>
    <w:p w14:paraId="6904248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Adrian Burns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5EFAC52E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Kris Ellis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556B6A00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2:30pm</w:t>
      </w:r>
    </w:p>
    <w:p w14:paraId="14CE583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Ginks/Home Ed Band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4B1C1EF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Route65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10DD88EF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3:00pm</w:t>
      </w:r>
    </w:p>
    <w:p w14:paraId="1DDAF51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Rock Choir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2 Sedbergh Park</w:t>
      </w:r>
    </w:p>
    <w:p w14:paraId="73F86883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Fairtrader</w:t>
      </w:r>
      <w:proofErr w:type="spellEnd"/>
      <w:r>
        <w:rPr>
          <w:color w:val="595959"/>
          <w:sz w:val="14"/>
          <w:szCs w:val="14"/>
        </w:rPr>
        <w:t xml:space="preserve"> at </w:t>
      </w:r>
      <w:proofErr w:type="spellStart"/>
      <w:r>
        <w:rPr>
          <w:i/>
          <w:iCs/>
          <w:color w:val="595959"/>
          <w:sz w:val="14"/>
          <w:szCs w:val="14"/>
        </w:rPr>
        <w:t>Alpkit</w:t>
      </w:r>
      <w:proofErr w:type="spellEnd"/>
    </w:p>
    <w:p w14:paraId="1BCE538A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Becksville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5567A8D4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MOSS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Clarke Foley Community Hub</w:t>
      </w:r>
    </w:p>
    <w:p w14:paraId="04C4A2B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Robert Brice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Courtyard at the Manor House</w:t>
      </w:r>
    </w:p>
    <w:p w14:paraId="06A3D859" w14:textId="77777777" w:rsidR="00605077" w:rsidRDefault="004F5CA4">
      <w:r>
        <w:br w:type="column"/>
      </w:r>
    </w:p>
    <w:p w14:paraId="56AF7DD6" w14:textId="77777777" w:rsidR="00605077" w:rsidRDefault="004F5CA4">
      <w:pPr>
        <w:pBdr>
          <w:bottom w:val="single" w:sz="4" w:space="2" w:color="D9D9D9"/>
        </w:pBdr>
        <w:spacing w:after="40"/>
      </w:pPr>
      <w:r>
        <w:rPr>
          <w:b/>
          <w:bCs/>
          <w:i/>
          <w:iCs/>
          <w:color w:val="8C1D40"/>
          <w:sz w:val="19"/>
          <w:szCs w:val="19"/>
        </w:rPr>
        <w:t>3:00pm (cont'd)</w:t>
      </w:r>
    </w:p>
    <w:p w14:paraId="257B5AB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Tom Sowerby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08545F3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Pink Punk/Rock Vs. Zombies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27D4E1E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Route65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2CEAFB2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Call Me Anna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DB14B99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Chevin Jazz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 xml:space="preserve">Outside </w:t>
      </w:r>
      <w:proofErr w:type="gramStart"/>
      <w:r>
        <w:rPr>
          <w:i/>
          <w:iCs/>
          <w:color w:val="595959"/>
          <w:sz w:val="14"/>
          <w:szCs w:val="14"/>
        </w:rPr>
        <w:t>The</w:t>
      </w:r>
      <w:proofErr w:type="gramEnd"/>
      <w:r>
        <w:rPr>
          <w:i/>
          <w:iCs/>
          <w:color w:val="595959"/>
          <w:sz w:val="14"/>
          <w:szCs w:val="14"/>
        </w:rPr>
        <w:t xml:space="preserve"> Box</w:t>
      </w:r>
    </w:p>
    <w:p w14:paraId="25AE1D4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Diamond Dac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23A5E777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4:00pm</w:t>
      </w:r>
    </w:p>
    <w:p w14:paraId="2EAD7C5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Another Planet (acoustic)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5087498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Resistance Theory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711D9869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Ilkley Strummers Club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176CED7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Fishing 4 Compliments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48DE57F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Ben Blue Waters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14E1EDA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Kevin Leather and the Green Machine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3A682093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5:00pm</w:t>
      </w:r>
    </w:p>
    <w:p w14:paraId="47B6849D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Never2Late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400A5360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 xml:space="preserve">Jam </w:t>
      </w:r>
      <w:proofErr w:type="spellStart"/>
      <w:r>
        <w:rPr>
          <w:b/>
          <w:bCs/>
          <w:color w:val="1A1A1A"/>
          <w:sz w:val="16"/>
          <w:szCs w:val="16"/>
        </w:rPr>
        <w:t>Jam</w:t>
      </w:r>
      <w:proofErr w:type="spellEnd"/>
      <w:r>
        <w:rPr>
          <w:b/>
          <w:bCs/>
          <w:color w:val="1A1A1A"/>
          <w:sz w:val="16"/>
          <w:szCs w:val="16"/>
        </w:rPr>
        <w:t xml:space="preserve"> Band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672D69A2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Lost Embers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543A4AEF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Mustangs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Pizza Oven Stage</w:t>
      </w:r>
    </w:p>
    <w:p w14:paraId="5B599FEB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Fintan Grant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1858E632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6:00pm</w:t>
      </w:r>
    </w:p>
    <w:p w14:paraId="2583CE41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Another Planet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4C8C4F08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stageminus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3DC0C152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Atlantix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26C53158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Growing old Disgracefully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7602CC8A" w14:textId="77777777" w:rsidR="00605077" w:rsidRDefault="004F5CA4">
      <w:pPr>
        <w:spacing w:after="20" w:line="220" w:lineRule="auto"/>
      </w:pPr>
      <w:proofErr w:type="gramStart"/>
      <w:r>
        <w:rPr>
          <w:b/>
          <w:bCs/>
          <w:color w:val="1A1A1A"/>
          <w:sz w:val="16"/>
          <w:szCs w:val="16"/>
        </w:rPr>
        <w:t>Man</w:t>
      </w:r>
      <w:proofErr w:type="gramEnd"/>
      <w:r>
        <w:rPr>
          <w:b/>
          <w:bCs/>
          <w:color w:val="1A1A1A"/>
          <w:sz w:val="16"/>
          <w:szCs w:val="16"/>
        </w:rPr>
        <w:t xml:space="preserve"> Cave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Pizza Oven Stage</w:t>
      </w:r>
    </w:p>
    <w:p w14:paraId="646DC69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Leigh &amp; Phil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62685D74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Kekster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58D619BC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7:00pm</w:t>
      </w:r>
    </w:p>
    <w:p w14:paraId="28A61F09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Strid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080158AA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Fishing 4 Compliments Duo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36B334AB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Kortu</w:t>
      </w:r>
      <w:proofErr w:type="spellEnd"/>
      <w:r>
        <w:rPr>
          <w:b/>
          <w:bCs/>
          <w:color w:val="1A1A1A"/>
          <w:sz w:val="16"/>
          <w:szCs w:val="16"/>
        </w:rPr>
        <w:t xml:space="preserve"> Valentine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13F865D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G+T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3B674A7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Ben Blue Waters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04A05F8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Robert Brice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177E26B3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RockAFellows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5D9F5447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7:30pm</w:t>
      </w:r>
    </w:p>
    <w:p w14:paraId="44710AEC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Star Sailor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3FBCE57D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8:00pm</w:t>
      </w:r>
    </w:p>
    <w:p w14:paraId="4CBCB98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The Snips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7F25ACE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Tom Roe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Bandstand</w:t>
      </w:r>
    </w:p>
    <w:p w14:paraId="636723B6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Andy's acoustic open mike - just turn up no PA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Ilkley Riverside Stage</w:t>
      </w:r>
    </w:p>
    <w:p w14:paraId="06D1D875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Rubes &amp; Dudes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p w14:paraId="3B69C41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Bertie and the Signs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Flying Duck</w:t>
      </w:r>
    </w:p>
    <w:p w14:paraId="63947A0C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Becksville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Ilkley Tap</w:t>
      </w:r>
    </w:p>
    <w:p w14:paraId="521B1A71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Finicious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The Ticket Office</w:t>
      </w:r>
    </w:p>
    <w:p w14:paraId="74D23318" w14:textId="77777777" w:rsidR="00605077" w:rsidRDefault="004F5CA4">
      <w:pPr>
        <w:pBdr>
          <w:bottom w:val="single" w:sz="4" w:space="2" w:color="D9D9D9"/>
        </w:pBdr>
        <w:spacing w:before="130" w:after="40"/>
      </w:pPr>
      <w:r>
        <w:rPr>
          <w:b/>
          <w:bCs/>
          <w:color w:val="8C1D40"/>
          <w:sz w:val="19"/>
          <w:szCs w:val="19"/>
        </w:rPr>
        <w:t>9:00pm</w:t>
      </w:r>
    </w:p>
    <w:p w14:paraId="3EFF1BF3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 xml:space="preserve">The </w:t>
      </w:r>
      <w:proofErr w:type="spellStart"/>
      <w:r>
        <w:rPr>
          <w:b/>
          <w:bCs/>
          <w:color w:val="1A1A1A"/>
          <w:sz w:val="16"/>
          <w:szCs w:val="16"/>
        </w:rPr>
        <w:t>Strokez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Bini Brew Taproom</w:t>
      </w:r>
    </w:p>
    <w:p w14:paraId="5BE01942" w14:textId="77777777" w:rsidR="00605077" w:rsidRDefault="004F5CA4">
      <w:pPr>
        <w:spacing w:after="20" w:line="220" w:lineRule="auto"/>
      </w:pPr>
      <w:proofErr w:type="spellStart"/>
      <w:r>
        <w:rPr>
          <w:b/>
          <w:bCs/>
          <w:color w:val="1A1A1A"/>
          <w:sz w:val="16"/>
          <w:szCs w:val="16"/>
        </w:rPr>
        <w:t>FoolishAlibi</w:t>
      </w:r>
      <w:proofErr w:type="spellEnd"/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Friends of Ham</w:t>
      </w:r>
    </w:p>
    <w:p w14:paraId="3F35ECF7" w14:textId="77777777" w:rsidR="00605077" w:rsidRDefault="004F5CA4">
      <w:pPr>
        <w:spacing w:after="20" w:line="220" w:lineRule="auto"/>
      </w:pPr>
      <w:r>
        <w:rPr>
          <w:b/>
          <w:bCs/>
          <w:color w:val="1A1A1A"/>
          <w:sz w:val="16"/>
          <w:szCs w:val="16"/>
        </w:rPr>
        <w:t>Serious Business</w:t>
      </w:r>
      <w:r>
        <w:rPr>
          <w:color w:val="595959"/>
          <w:sz w:val="14"/>
          <w:szCs w:val="14"/>
        </w:rPr>
        <w:t xml:space="preserve"> at </w:t>
      </w:r>
      <w:r>
        <w:rPr>
          <w:i/>
          <w:iCs/>
          <w:color w:val="595959"/>
          <w:sz w:val="14"/>
          <w:szCs w:val="14"/>
        </w:rPr>
        <w:t>Martinez Stage</w:t>
      </w:r>
    </w:p>
    <w:sectPr w:rsidR="00605077">
      <w:pgSz w:w="12240" w:h="15840"/>
      <w:pgMar w:top="720" w:right="720" w:bottom="720" w:left="720" w:header="708" w:footer="708" w:gutter="0"/>
      <w:cols w:num="2" w:sep="1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1E550A1"/>
    <w:multiLevelType w:val="hybridMultilevel"/>
    <w:tmpl w:val="0EB6B98C"/>
    <w:lvl w:ilvl="0" w:tplc="A43C3556">
      <w:start w:val="1"/>
      <w:numFmt w:val="bullet"/>
      <w:lvlText w:val="●"/>
      <w:lvlJc w:val="left"/>
      <w:pPr>
        <w:ind w:left="720" w:hanging="360"/>
      </w:pPr>
    </w:lvl>
    <w:lvl w:ilvl="1" w:tplc="6CEE6F34">
      <w:start w:val="1"/>
      <w:numFmt w:val="bullet"/>
      <w:lvlText w:val="○"/>
      <w:lvlJc w:val="left"/>
      <w:pPr>
        <w:ind w:left="1440" w:hanging="360"/>
      </w:pPr>
    </w:lvl>
    <w:lvl w:ilvl="2" w:tplc="BC64CFCE">
      <w:start w:val="1"/>
      <w:numFmt w:val="bullet"/>
      <w:lvlText w:val="■"/>
      <w:lvlJc w:val="left"/>
      <w:pPr>
        <w:ind w:left="2160" w:hanging="360"/>
      </w:pPr>
    </w:lvl>
    <w:lvl w:ilvl="3" w:tplc="D28AAD04">
      <w:start w:val="1"/>
      <w:numFmt w:val="bullet"/>
      <w:lvlText w:val="●"/>
      <w:lvlJc w:val="left"/>
      <w:pPr>
        <w:ind w:left="2880" w:hanging="360"/>
      </w:pPr>
    </w:lvl>
    <w:lvl w:ilvl="4" w:tplc="FF142BF2">
      <w:start w:val="1"/>
      <w:numFmt w:val="bullet"/>
      <w:lvlText w:val="○"/>
      <w:lvlJc w:val="left"/>
      <w:pPr>
        <w:ind w:left="3600" w:hanging="360"/>
      </w:pPr>
    </w:lvl>
    <w:lvl w:ilvl="5" w:tplc="32AEBD28">
      <w:start w:val="1"/>
      <w:numFmt w:val="bullet"/>
      <w:lvlText w:val="■"/>
      <w:lvlJc w:val="left"/>
      <w:pPr>
        <w:ind w:left="4320" w:hanging="360"/>
      </w:pPr>
    </w:lvl>
    <w:lvl w:ilvl="6" w:tplc="1B8C2558">
      <w:start w:val="1"/>
      <w:numFmt w:val="bullet"/>
      <w:lvlText w:val="●"/>
      <w:lvlJc w:val="left"/>
      <w:pPr>
        <w:ind w:left="5040" w:hanging="360"/>
      </w:pPr>
    </w:lvl>
    <w:lvl w:ilvl="7" w:tplc="114CF02A">
      <w:start w:val="1"/>
      <w:numFmt w:val="bullet"/>
      <w:lvlText w:val="●"/>
      <w:lvlJc w:val="left"/>
      <w:pPr>
        <w:ind w:left="5760" w:hanging="360"/>
      </w:pPr>
    </w:lvl>
    <w:lvl w:ilvl="8" w:tplc="04C42E28">
      <w:start w:val="1"/>
      <w:numFmt w:val="bullet"/>
      <w:lvlText w:val="●"/>
      <w:lvlJc w:val="left"/>
      <w:pPr>
        <w:ind w:left="6480" w:hanging="360"/>
      </w:pPr>
    </w:lvl>
  </w:abstractNum>
  <w:num w:numId="1" w16cid:durableId="646453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77"/>
    <w:rsid w:val="00315B5B"/>
    <w:rsid w:val="004F5CA4"/>
    <w:rsid w:val="00605077"/>
    <w:rsid w:val="0077713C"/>
    <w:rsid w:val="00A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D1E1B"/>
  <w15:docId w15:val="{AC05EEEE-A110-9540-8A77-8F061AC9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"/>
      <w:outlineLvl w:val="0"/>
    </w:pPr>
    <w:rPr>
      <w:b/>
      <w:bCs/>
      <w:color w:val="1F3864"/>
      <w:sz w:val="25"/>
      <w:szCs w:val="25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30"/>
      <w:outlineLvl w:val="0"/>
    </w:pPr>
    <w:rPr>
      <w:b/>
      <w:bCs/>
      <w:color w:val="1F3864"/>
      <w:sz w:val="30"/>
      <w:szCs w:val="3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2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lkleylive.com/program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932</Words>
  <Characters>4663</Characters>
  <Application>Microsoft Office Word</Application>
  <DocSecurity>0</DocSecurity>
  <Lines>194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2026-07-04T15:04:00Z</dcterms:created>
  <dcterms:modified xsi:type="dcterms:W3CDTF">2026-07-04T15:04:00Z</dcterms:modified>
</cp:coreProperties>
</file>