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E719" w14:textId="505801AC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Podcast Planning Sheet</w:t>
      </w:r>
    </w:p>
    <w:p w14:paraId="7328B9A4" w14:textId="63E0364A" w:rsidR="00AC3491" w:rsidRPr="00AC3491" w:rsidRDefault="00AC3491" w:rsidP="00AC3491"/>
    <w:p w14:paraId="7C66C9AD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PODCAST NAME</w:t>
      </w:r>
    </w:p>
    <w:p w14:paraId="0E53F0DB" w14:textId="77777777" w:rsidR="00AC3491" w:rsidRPr="00AC3491" w:rsidRDefault="000C500B" w:rsidP="00AC3491">
      <w:r>
        <w:pict w14:anchorId="56D5D6F1">
          <v:rect id="_x0000_i1026" style="width:0;height:1.5pt" o:hralign="center" o:hrstd="t" o:hr="t" fillcolor="#a0a0a0" stroked="f"/>
        </w:pict>
      </w:r>
    </w:p>
    <w:p w14:paraId="454BB08A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HOST NAME/S</w:t>
      </w:r>
    </w:p>
    <w:p w14:paraId="03C073B4" w14:textId="77777777" w:rsidR="00AC3491" w:rsidRPr="00AC3491" w:rsidRDefault="000C500B" w:rsidP="00AC3491">
      <w:r>
        <w:pict w14:anchorId="64A3C832">
          <v:rect id="_x0000_i1027" style="width:0;height:1.5pt" o:hralign="center" o:hrstd="t" o:hr="t" fillcolor="#a0a0a0" stroked="f"/>
        </w:pict>
      </w:r>
    </w:p>
    <w:p w14:paraId="09238481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DATE</w:t>
      </w:r>
    </w:p>
    <w:p w14:paraId="329F009C" w14:textId="77777777" w:rsidR="00AC3491" w:rsidRPr="00AC3491" w:rsidRDefault="000C500B" w:rsidP="00AC3491">
      <w:r>
        <w:pict w14:anchorId="7A440E89">
          <v:rect id="_x0000_i1028" style="width:0;height:1.5pt" o:hralign="center" o:hrstd="t" o:hr="t" fillcolor="#a0a0a0" stroked="f"/>
        </w:pict>
      </w:r>
    </w:p>
    <w:p w14:paraId="7A8B7BF2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TODAY’S TOPIC</w:t>
      </w:r>
    </w:p>
    <w:p w14:paraId="541EFCDB" w14:textId="77777777" w:rsidR="00AC3491" w:rsidRPr="00AC3491" w:rsidRDefault="00AC3491" w:rsidP="00AC3491">
      <w:r w:rsidRPr="00AC3491">
        <w:t>What is your episode about?</w:t>
      </w:r>
    </w:p>
    <w:p w14:paraId="43D746D5" w14:textId="77777777" w:rsidR="00AC3491" w:rsidRPr="00AC3491" w:rsidRDefault="000C500B" w:rsidP="00AC3491">
      <w:r>
        <w:pict w14:anchorId="20548973">
          <v:rect id="_x0000_i1030" style="width:0;height:1.5pt" o:hralign="center" o:hrstd="t" o:hr="t" fillcolor="#a0a0a0" stroked="f"/>
        </w:pict>
      </w:r>
    </w:p>
    <w:p w14:paraId="34C53B16" w14:textId="77777777" w:rsidR="00AC3491" w:rsidRPr="00AC3491" w:rsidRDefault="000C500B" w:rsidP="00AC3491">
      <w:r>
        <w:pict w14:anchorId="6629CAF4">
          <v:rect id="_x0000_i1031" style="width:0;height:1.5pt" o:hralign="center" o:hrstd="t" o:hr="t" fillcolor="#a0a0a0" stroked="f"/>
        </w:pict>
      </w:r>
    </w:p>
    <w:p w14:paraId="0D788F71" w14:textId="77777777" w:rsidR="00AC3491" w:rsidRPr="00AC3491" w:rsidRDefault="000C500B" w:rsidP="00AC3491">
      <w:r>
        <w:pict w14:anchorId="6C5BEC19">
          <v:rect id="_x0000_i1032" style="width:0;height:1.5pt" o:hralign="center" o:hrstd="t" o:hr="t" fillcolor="#a0a0a0" stroked="f"/>
        </w:pict>
      </w:r>
    </w:p>
    <w:p w14:paraId="65238A5C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WHO IS YOUR AUDIENCE?</w:t>
      </w:r>
    </w:p>
    <w:p w14:paraId="1F7FE0FD" w14:textId="77777777" w:rsidR="00AC3491" w:rsidRPr="00AC3491" w:rsidRDefault="00AC3491" w:rsidP="00AC3491">
      <w:r w:rsidRPr="00AC3491">
        <w:t>Who would enjoy listening to this?</w:t>
      </w:r>
    </w:p>
    <w:p w14:paraId="07E6FD2A" w14:textId="77777777" w:rsidR="00AC3491" w:rsidRPr="00AC3491" w:rsidRDefault="000C500B" w:rsidP="00AC3491">
      <w:r>
        <w:pict w14:anchorId="1D7D65C8">
          <v:rect id="_x0000_i1033" style="width:0;height:1.5pt" o:hralign="center" o:hrstd="t" o:hr="t" fillcolor="#a0a0a0" stroked="f"/>
        </w:pict>
      </w:r>
    </w:p>
    <w:p w14:paraId="438AF106" w14:textId="77777777" w:rsidR="00AC3491" w:rsidRPr="00AC3491" w:rsidRDefault="000C500B" w:rsidP="00AC3491">
      <w:r>
        <w:pict w14:anchorId="6EB6764E">
          <v:rect id="_x0000_i1034" style="width:0;height:1.5pt" o:hralign="center" o:hrstd="t" o:hr="t" fillcolor="#a0a0a0" stroked="f"/>
        </w:pict>
      </w:r>
    </w:p>
    <w:p w14:paraId="444D58EF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EPISODE TITLE</w:t>
      </w:r>
    </w:p>
    <w:p w14:paraId="665995EC" w14:textId="77777777" w:rsidR="00AC3491" w:rsidRPr="00AC3491" w:rsidRDefault="00AC3491" w:rsidP="00AC3491">
      <w:r w:rsidRPr="00AC3491">
        <w:t>Create a fun or interesting title.</w:t>
      </w:r>
    </w:p>
    <w:p w14:paraId="15D97B6B" w14:textId="77777777" w:rsidR="00AC3491" w:rsidRPr="00AC3491" w:rsidRDefault="000C500B" w:rsidP="00AC3491">
      <w:r>
        <w:pict w14:anchorId="68E58791">
          <v:rect id="_x0000_i1035" style="width:0;height:1.5pt" o:hralign="center" o:hrstd="t" o:hr="t" fillcolor="#a0a0a0" stroked="f"/>
        </w:pict>
      </w:r>
    </w:p>
    <w:p w14:paraId="536074F0" w14:textId="77777777" w:rsidR="00AC3491" w:rsidRPr="00AC3491" w:rsidRDefault="000C500B" w:rsidP="00AC3491">
      <w:r>
        <w:pict w14:anchorId="488EC1FB">
          <v:rect id="_x0000_i1036" style="width:0;height:1.5pt" o:hralign="center" o:hrstd="t" o:hr="t" fillcolor="#a0a0a0" stroked="f"/>
        </w:pict>
      </w:r>
    </w:p>
    <w:p w14:paraId="3672F673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INTRO PLAN</w:t>
      </w:r>
    </w:p>
    <w:p w14:paraId="73657CC1" w14:textId="77777777" w:rsidR="00AC3491" w:rsidRPr="00AC3491" w:rsidRDefault="00AC3491" w:rsidP="00AC3491">
      <w:r w:rsidRPr="00AC3491">
        <w:t>What will you say at the start?</w:t>
      </w:r>
    </w:p>
    <w:p w14:paraId="175E5702" w14:textId="2EB9C931" w:rsidR="004E60B2" w:rsidRDefault="00AC3491" w:rsidP="00AC3491">
      <w:r w:rsidRPr="00AC3491">
        <w:t>☐ Introduce yourself</w:t>
      </w:r>
      <w:r w:rsidRPr="00AC3491">
        <w:br/>
        <w:t>☐ Say the podcast name</w:t>
      </w:r>
      <w:r w:rsidRPr="00AC3491">
        <w:br/>
        <w:t>☐ Introduce the topic</w:t>
      </w:r>
    </w:p>
    <w:p w14:paraId="3D487097" w14:textId="5ABF726D" w:rsidR="00AC3491" w:rsidRPr="00AC3491" w:rsidRDefault="00AC3491" w:rsidP="00AC3491">
      <w:r w:rsidRPr="00AC3491">
        <w:t>Notes:</w:t>
      </w:r>
    </w:p>
    <w:p w14:paraId="1F14266D" w14:textId="77777777" w:rsidR="00AC3491" w:rsidRPr="00AC3491" w:rsidRDefault="000C500B" w:rsidP="00AC3491">
      <w:r>
        <w:pict w14:anchorId="27B4A123">
          <v:rect id="_x0000_i1037" style="width:0;height:1.5pt" o:hralign="center" o:hrstd="t" o:hr="t" fillcolor="#a0a0a0" stroked="f"/>
        </w:pict>
      </w:r>
    </w:p>
    <w:p w14:paraId="674FE8DD" w14:textId="46E9BDC3" w:rsidR="00AC3491" w:rsidRPr="00AC3491" w:rsidRDefault="000C500B" w:rsidP="00AC3491">
      <w:r>
        <w:pict w14:anchorId="57968538">
          <v:rect id="_x0000_i1038" style="width:0;height:1.5pt" o:hralign="center" o:hrstd="t" o:hr="t" fillcolor="#a0a0a0" stroked="f"/>
        </w:pict>
      </w:r>
    </w:p>
    <w:p w14:paraId="7FA54584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lastRenderedPageBreak/>
        <w:t>HOOK</w:t>
      </w:r>
    </w:p>
    <w:p w14:paraId="0268D3FD" w14:textId="77777777" w:rsidR="00AC3491" w:rsidRPr="00AC3491" w:rsidRDefault="00AC3491" w:rsidP="00AC3491">
      <w:r w:rsidRPr="00AC3491">
        <w:t>What will grab the listener’s attention?</w:t>
      </w:r>
    </w:p>
    <w:p w14:paraId="0A994E48" w14:textId="77777777" w:rsidR="00AC3491" w:rsidRPr="00AC3491" w:rsidRDefault="00AC3491" w:rsidP="00AC3491">
      <w:r w:rsidRPr="00AC3491">
        <w:t>Examples:</w:t>
      </w:r>
    </w:p>
    <w:p w14:paraId="365CCA92" w14:textId="77777777" w:rsidR="00AC3491" w:rsidRPr="00AC3491" w:rsidRDefault="00AC3491" w:rsidP="00AC3491">
      <w:pPr>
        <w:numPr>
          <w:ilvl w:val="0"/>
          <w:numId w:val="1"/>
        </w:numPr>
      </w:pPr>
      <w:r w:rsidRPr="00AC3491">
        <w:t>A question</w:t>
      </w:r>
    </w:p>
    <w:p w14:paraId="20D4062B" w14:textId="77777777" w:rsidR="00AC3491" w:rsidRPr="00AC3491" w:rsidRDefault="00AC3491" w:rsidP="00AC3491">
      <w:pPr>
        <w:numPr>
          <w:ilvl w:val="0"/>
          <w:numId w:val="1"/>
        </w:numPr>
      </w:pPr>
      <w:r w:rsidRPr="00AC3491">
        <w:t>A bold opinion</w:t>
      </w:r>
    </w:p>
    <w:p w14:paraId="00FD6097" w14:textId="77777777" w:rsidR="00AC3491" w:rsidRPr="00AC3491" w:rsidRDefault="00AC3491" w:rsidP="00AC3491">
      <w:pPr>
        <w:numPr>
          <w:ilvl w:val="0"/>
          <w:numId w:val="1"/>
        </w:numPr>
      </w:pPr>
      <w:r w:rsidRPr="00AC3491">
        <w:t>A funny statement</w:t>
      </w:r>
    </w:p>
    <w:p w14:paraId="136F207A" w14:textId="77777777" w:rsidR="00AC3491" w:rsidRPr="00AC3491" w:rsidRDefault="00AC3491" w:rsidP="00AC3491">
      <w:r w:rsidRPr="00AC3491">
        <w:t>Write yours here:</w:t>
      </w:r>
    </w:p>
    <w:p w14:paraId="293DB4D3" w14:textId="77777777" w:rsidR="00AC3491" w:rsidRPr="00AC3491" w:rsidRDefault="000C500B" w:rsidP="00AC3491">
      <w:r>
        <w:pict w14:anchorId="3A75A334">
          <v:rect id="_x0000_i1040" style="width:0;height:1.5pt" o:hralign="center" o:hrstd="t" o:hr="t" fillcolor="#a0a0a0" stroked="f"/>
        </w:pict>
      </w:r>
    </w:p>
    <w:p w14:paraId="3F4ED317" w14:textId="77777777" w:rsidR="00AC3491" w:rsidRPr="00AC3491" w:rsidRDefault="000C500B" w:rsidP="00AC3491">
      <w:r>
        <w:pict w14:anchorId="4E02CB2C">
          <v:rect id="_x0000_i1041" style="width:0;height:1.5pt" o:hralign="center" o:hrstd="t" o:hr="t" fillcolor="#a0a0a0" stroked="f"/>
        </w:pict>
      </w:r>
    </w:p>
    <w:p w14:paraId="4E04DFAD" w14:textId="77777777" w:rsidR="00AC3491" w:rsidRPr="00AC3491" w:rsidRDefault="000C500B" w:rsidP="00AC3491">
      <w:r>
        <w:pict w14:anchorId="5C39232F">
          <v:rect id="_x0000_i1042" style="width:0;height:1.5pt" o:hralign="center" o:hrstd="t" o:hr="t" fillcolor="#a0a0a0" stroked="f"/>
        </w:pict>
      </w:r>
    </w:p>
    <w:p w14:paraId="2C05C890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MAIN TALKING POINTS</w:t>
      </w:r>
    </w:p>
    <w:p w14:paraId="74EC188C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Point 1</w:t>
      </w:r>
    </w:p>
    <w:p w14:paraId="2076A3B4" w14:textId="77777777" w:rsidR="00AC3491" w:rsidRPr="00AC3491" w:rsidRDefault="000C500B" w:rsidP="00AC3491">
      <w:r>
        <w:pict w14:anchorId="1707B7DD">
          <v:rect id="_x0000_i1043" style="width:0;height:1.5pt" o:hralign="center" o:hrstd="t" o:hr="t" fillcolor="#a0a0a0" stroked="f"/>
        </w:pict>
      </w:r>
    </w:p>
    <w:p w14:paraId="0272F926" w14:textId="77777777" w:rsidR="00AC3491" w:rsidRPr="00AC3491" w:rsidRDefault="000C500B" w:rsidP="00AC3491">
      <w:r>
        <w:pict w14:anchorId="1E256172">
          <v:rect id="_x0000_i1044" style="width:0;height:1.5pt" o:hralign="center" o:hrstd="t" o:hr="t" fillcolor="#a0a0a0" stroked="f"/>
        </w:pict>
      </w:r>
    </w:p>
    <w:p w14:paraId="0FCCE898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Point 2</w:t>
      </w:r>
    </w:p>
    <w:p w14:paraId="4303D521" w14:textId="77777777" w:rsidR="00AC3491" w:rsidRPr="00AC3491" w:rsidRDefault="000C500B" w:rsidP="00AC3491">
      <w:r>
        <w:pict w14:anchorId="1B1802D2">
          <v:rect id="_x0000_i1045" style="width:0;height:1.5pt" o:hralign="center" o:hrstd="t" o:hr="t" fillcolor="#a0a0a0" stroked="f"/>
        </w:pict>
      </w:r>
    </w:p>
    <w:p w14:paraId="05142F87" w14:textId="77777777" w:rsidR="00AC3491" w:rsidRPr="00AC3491" w:rsidRDefault="000C500B" w:rsidP="00AC3491">
      <w:r>
        <w:pict w14:anchorId="0330F2CE">
          <v:rect id="_x0000_i1046" style="width:0;height:1.5pt" o:hralign="center" o:hrstd="t" o:hr="t" fillcolor="#a0a0a0" stroked="f"/>
        </w:pict>
      </w:r>
    </w:p>
    <w:p w14:paraId="72700E07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Point 3</w:t>
      </w:r>
    </w:p>
    <w:p w14:paraId="4FD72764" w14:textId="77777777" w:rsidR="00AC3491" w:rsidRPr="00AC3491" w:rsidRDefault="000C500B" w:rsidP="00AC3491">
      <w:r>
        <w:pict w14:anchorId="07DF8B60">
          <v:rect id="_x0000_i1047" style="width:0;height:1.5pt" o:hralign="center" o:hrstd="t" o:hr="t" fillcolor="#a0a0a0" stroked="f"/>
        </w:pict>
      </w:r>
    </w:p>
    <w:p w14:paraId="0C0F031E" w14:textId="77777777" w:rsidR="00AC3491" w:rsidRPr="00AC3491" w:rsidRDefault="000C500B" w:rsidP="00AC3491">
      <w:r>
        <w:pict w14:anchorId="25F2A0BE">
          <v:rect id="_x0000_i1048" style="width:0;height:1.5pt" o:hralign="center" o:hrstd="t" o:hr="t" fillcolor="#a0a0a0" stroked="f"/>
        </w:pict>
      </w:r>
    </w:p>
    <w:p w14:paraId="76C01336" w14:textId="387F5207" w:rsidR="00AC3491" w:rsidRPr="00AC7333" w:rsidRDefault="000C500B" w:rsidP="00AC3491">
      <w:r>
        <w:pict w14:anchorId="680D72B3">
          <v:rect id="_x0000_i1049" style="width:0;height:1.5pt" o:hralign="center" o:hrstd="t" o:hr="t" fillcolor="#a0a0a0" stroked="f"/>
        </w:pict>
      </w:r>
    </w:p>
    <w:p w14:paraId="4AB4F7CB" w14:textId="4C230693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FINAL THOUGHTS</w:t>
      </w:r>
    </w:p>
    <w:p w14:paraId="1B92FEB7" w14:textId="77777777" w:rsidR="00AC3491" w:rsidRPr="00AC3491" w:rsidRDefault="00AC3491" w:rsidP="00AC3491">
      <w:r w:rsidRPr="00AC3491">
        <w:t>What do you want listeners to remember?</w:t>
      </w:r>
    </w:p>
    <w:p w14:paraId="71426F65" w14:textId="77777777" w:rsidR="00AC3491" w:rsidRPr="00AC3491" w:rsidRDefault="000C500B" w:rsidP="00AC3491">
      <w:r>
        <w:pict w14:anchorId="66F63E3D">
          <v:rect id="_x0000_i1050" style="width:0;height:1.5pt" o:hralign="center" o:hrstd="t" o:hr="t" fillcolor="#a0a0a0" stroked="f"/>
        </w:pict>
      </w:r>
    </w:p>
    <w:p w14:paraId="1CB86962" w14:textId="77777777" w:rsidR="00AC3491" w:rsidRPr="00AC3491" w:rsidRDefault="000C500B" w:rsidP="00AC3491">
      <w:r>
        <w:pict w14:anchorId="0FBEA066">
          <v:rect id="_x0000_i1051" style="width:0;height:1.5pt" o:hralign="center" o:hrstd="t" o:hr="t" fillcolor="#a0a0a0" stroked="f"/>
        </w:pict>
      </w:r>
    </w:p>
    <w:p w14:paraId="69AF9975" w14:textId="77777777" w:rsidR="00AC3491" w:rsidRPr="00AC3491" w:rsidRDefault="000C500B" w:rsidP="00AC3491">
      <w:r>
        <w:pict w14:anchorId="1F1C34A9">
          <v:rect id="_x0000_i1052" style="width:0;height:1.5pt" o:hralign="center" o:hrstd="t" o:hr="t" fillcolor="#a0a0a0" stroked="f"/>
        </w:pict>
      </w:r>
    </w:p>
    <w:p w14:paraId="099C67F7" w14:textId="77777777" w:rsidR="00AC7333" w:rsidRDefault="00AC7333" w:rsidP="00AC3491">
      <w:pPr>
        <w:rPr>
          <w:b/>
          <w:bCs/>
        </w:rPr>
      </w:pPr>
    </w:p>
    <w:p w14:paraId="3B9BCC1D" w14:textId="77777777" w:rsidR="00AC7333" w:rsidRDefault="00AC7333" w:rsidP="00AC3491">
      <w:pPr>
        <w:rPr>
          <w:b/>
          <w:bCs/>
        </w:rPr>
      </w:pPr>
    </w:p>
    <w:p w14:paraId="109F1AF0" w14:textId="504D2BF2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lastRenderedPageBreak/>
        <w:t>OUTRO PLAN</w:t>
      </w:r>
    </w:p>
    <w:p w14:paraId="42D91F36" w14:textId="77777777" w:rsidR="00AC3491" w:rsidRPr="00AC3491" w:rsidRDefault="00AC3491" w:rsidP="00AC3491">
      <w:r w:rsidRPr="00AC3491">
        <w:t>How will you end the episode?</w:t>
      </w:r>
    </w:p>
    <w:p w14:paraId="1E8F3309" w14:textId="77777777" w:rsidR="00AC3491" w:rsidRPr="00AC3491" w:rsidRDefault="00AC3491" w:rsidP="00AC3491">
      <w:r w:rsidRPr="00AC3491">
        <w:t>☐ Thank listeners</w:t>
      </w:r>
      <w:r w:rsidRPr="00AC3491">
        <w:br/>
        <w:t>☐ Mention next episode</w:t>
      </w:r>
      <w:r w:rsidRPr="00AC3491">
        <w:br/>
        <w:t>☐ Say goodbye clearly</w:t>
      </w:r>
    </w:p>
    <w:p w14:paraId="76A5A0A1" w14:textId="77777777" w:rsidR="00AC3491" w:rsidRPr="00AC3491" w:rsidRDefault="00AC3491" w:rsidP="00AC3491">
      <w:r w:rsidRPr="00AC3491">
        <w:t>Notes:</w:t>
      </w:r>
    </w:p>
    <w:p w14:paraId="4B1041D0" w14:textId="77777777" w:rsidR="00AC3491" w:rsidRPr="00AC3491" w:rsidRDefault="000C500B" w:rsidP="00AC3491">
      <w:r>
        <w:pict w14:anchorId="181CF570">
          <v:rect id="_x0000_i1053" style="width:0;height:1.5pt" o:hralign="center" o:hrstd="t" o:hr="t" fillcolor="#a0a0a0" stroked="f"/>
        </w:pict>
      </w:r>
    </w:p>
    <w:p w14:paraId="49B9B62F" w14:textId="77777777" w:rsidR="00AC3491" w:rsidRPr="00AC3491" w:rsidRDefault="000C500B" w:rsidP="00AC3491">
      <w:r>
        <w:pict w14:anchorId="2A008C73">
          <v:rect id="_x0000_i1054" style="width:0;height:1.5pt" o:hralign="center" o:hrstd="t" o:hr="t" fillcolor="#a0a0a0" stroked="f"/>
        </w:pict>
      </w:r>
    </w:p>
    <w:p w14:paraId="748EF8F2" w14:textId="77777777" w:rsidR="00AC3491" w:rsidRPr="00AC3491" w:rsidRDefault="000C500B" w:rsidP="00AC3491">
      <w:r>
        <w:pict w14:anchorId="7218EB8B">
          <v:rect id="_x0000_i1055" style="width:0;height:1.5pt" o:hralign="center" o:hrstd="t" o:hr="t" fillcolor="#a0a0a0" stroked="f"/>
        </w:pict>
      </w:r>
    </w:p>
    <w:p w14:paraId="2BF14DE2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RECORDING CHECKLIST</w:t>
      </w:r>
    </w:p>
    <w:p w14:paraId="63459537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BEFORE RECORDING</w:t>
      </w:r>
    </w:p>
    <w:p w14:paraId="7F7A4F12" w14:textId="77777777" w:rsidR="00AC3491" w:rsidRPr="00AC3491" w:rsidRDefault="00AC3491" w:rsidP="00AC3491">
      <w:r w:rsidRPr="00AC3491">
        <w:t>☐ Quiet room</w:t>
      </w:r>
      <w:r w:rsidRPr="00AC3491">
        <w:br/>
        <w:t>☐ Water nearby</w:t>
      </w:r>
      <w:r w:rsidRPr="00AC3491">
        <w:br/>
        <w:t>☐ Notes ready</w:t>
      </w:r>
      <w:r w:rsidRPr="00AC3491">
        <w:br/>
        <w:t>☐ Device charged</w:t>
      </w:r>
    </w:p>
    <w:p w14:paraId="12385B8E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DURING RECORDING</w:t>
      </w:r>
    </w:p>
    <w:p w14:paraId="171D0D5D" w14:textId="77777777" w:rsidR="00AC3491" w:rsidRPr="00AC3491" w:rsidRDefault="00AC3491" w:rsidP="00AC3491">
      <w:r w:rsidRPr="00AC3491">
        <w:t>☐ Speak clearly</w:t>
      </w:r>
      <w:r w:rsidRPr="00AC3491">
        <w:br/>
        <w:t>☐ Stay on topic</w:t>
      </w:r>
      <w:r w:rsidRPr="00AC3491">
        <w:br/>
        <w:t>☐ Keep good energy</w:t>
      </w:r>
      <w:r w:rsidRPr="00AC3491">
        <w:br/>
        <w:t>☐ Don’t rush</w:t>
      </w:r>
    </w:p>
    <w:p w14:paraId="509653CB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AFTER RECORDING</w:t>
      </w:r>
    </w:p>
    <w:p w14:paraId="321976A0" w14:textId="77777777" w:rsidR="00AC3491" w:rsidRPr="00AC3491" w:rsidRDefault="00AC3491" w:rsidP="00AC3491">
      <w:r w:rsidRPr="00AC3491">
        <w:t>☐ Listen back</w:t>
      </w:r>
      <w:r w:rsidRPr="00AC3491">
        <w:br/>
        <w:t>☐ Save correctly</w:t>
      </w:r>
      <w:r w:rsidRPr="00AC3491">
        <w:br/>
        <w:t>☐ Upload file</w:t>
      </w:r>
    </w:p>
    <w:p w14:paraId="249D9327" w14:textId="77777777" w:rsidR="00AC3491" w:rsidRDefault="000C500B" w:rsidP="00AC3491">
      <w:r>
        <w:pict w14:anchorId="4111368C">
          <v:rect id="_x0000_i1056" style="width:0;height:1.5pt" o:hralign="center" o:hrstd="t" o:hr="t" fillcolor="#a0a0a0" stroked="f"/>
        </w:pict>
      </w:r>
    </w:p>
    <w:p w14:paraId="47B736D5" w14:textId="77777777" w:rsidR="00AC3491" w:rsidRDefault="00AC3491" w:rsidP="00AC3491">
      <w:pPr>
        <w:rPr>
          <w:b/>
          <w:bCs/>
        </w:rPr>
      </w:pPr>
    </w:p>
    <w:p w14:paraId="1BBAFA00" w14:textId="41ADE857" w:rsidR="00AC3491" w:rsidRPr="00AC3491" w:rsidRDefault="00AC3491" w:rsidP="00AC3491">
      <w:r w:rsidRPr="00AC3491">
        <w:rPr>
          <w:b/>
          <w:bCs/>
        </w:rPr>
        <w:t>SELF-REFLECTION</w:t>
      </w:r>
    </w:p>
    <w:p w14:paraId="6F1585B3" w14:textId="77777777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What went well?</w:t>
      </w:r>
    </w:p>
    <w:p w14:paraId="27B70A9B" w14:textId="77777777" w:rsidR="00AC3491" w:rsidRPr="00AC3491" w:rsidRDefault="000C500B" w:rsidP="00AC3491">
      <w:r>
        <w:pict w14:anchorId="4C6666DC">
          <v:rect id="_x0000_i1057" style="width:0;height:1.5pt" o:hralign="center" o:hrstd="t" o:hr="t" fillcolor="#a0a0a0" stroked="f"/>
        </w:pict>
      </w:r>
    </w:p>
    <w:p w14:paraId="341EA969" w14:textId="77777777" w:rsidR="00AC3491" w:rsidRPr="00AC3491" w:rsidRDefault="000C500B" w:rsidP="00AC3491">
      <w:r>
        <w:pict w14:anchorId="0F84E323">
          <v:rect id="_x0000_i1058" style="width:0;height:1.5pt" o:hralign="center" o:hrstd="t" o:hr="t" fillcolor="#a0a0a0" stroked="f"/>
        </w:pict>
      </w:r>
    </w:p>
    <w:p w14:paraId="1755F777" w14:textId="38349AE3" w:rsidR="00AC3491" w:rsidRPr="00AC3491" w:rsidRDefault="00AC3491" w:rsidP="00AC3491">
      <w:pPr>
        <w:rPr>
          <w:b/>
          <w:bCs/>
        </w:rPr>
      </w:pPr>
      <w:r w:rsidRPr="00AC3491">
        <w:rPr>
          <w:b/>
          <w:bCs/>
        </w:rPr>
        <w:t>What can improve next time?</w:t>
      </w:r>
    </w:p>
    <w:p w14:paraId="58034D4C" w14:textId="77777777" w:rsidR="00AC3491" w:rsidRPr="00AC3491" w:rsidRDefault="000C500B" w:rsidP="00AC3491">
      <w:r>
        <w:lastRenderedPageBreak/>
        <w:pict w14:anchorId="780A67B0">
          <v:rect id="_x0000_i1059" style="width:0;height:1.5pt" o:hralign="center" o:hrstd="t" o:hr="t" fillcolor="#a0a0a0" stroked="f"/>
        </w:pict>
      </w:r>
    </w:p>
    <w:p w14:paraId="11B937E0" w14:textId="77777777" w:rsidR="00AC3491" w:rsidRPr="00AC3491" w:rsidRDefault="000C500B" w:rsidP="00AC3491">
      <w:r>
        <w:pict w14:anchorId="4238D10F">
          <v:rect id="_x0000_i1060" style="width:0;height:1.5pt" o:hralign="center" o:hrstd="t" o:hr="t" fillcolor="#a0a0a0" stroked="f"/>
        </w:pict>
      </w:r>
    </w:p>
    <w:p w14:paraId="09A148FF" w14:textId="77777777" w:rsidR="00AC3491" w:rsidRPr="00AC3491" w:rsidRDefault="000C500B" w:rsidP="00AC3491">
      <w:r>
        <w:pict w14:anchorId="18B90BB0">
          <v:rect id="_x0000_i1061" style="width:0;height:1.5pt" o:hralign="center" o:hrstd="t" o:hr="t" fillcolor="#a0a0a0" stroked="f"/>
        </w:pict>
      </w:r>
    </w:p>
    <w:p w14:paraId="29270EBC" w14:textId="77777777" w:rsidR="006F672E" w:rsidRDefault="006F672E"/>
    <w:sectPr w:rsidR="006F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4613D"/>
    <w:multiLevelType w:val="multilevel"/>
    <w:tmpl w:val="3DE8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C6C88"/>
    <w:multiLevelType w:val="multilevel"/>
    <w:tmpl w:val="D296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886612">
    <w:abstractNumId w:val="1"/>
  </w:num>
  <w:num w:numId="2" w16cid:durableId="38302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91"/>
    <w:rsid w:val="00445EA5"/>
    <w:rsid w:val="004E60B2"/>
    <w:rsid w:val="006F672E"/>
    <w:rsid w:val="007E123C"/>
    <w:rsid w:val="00925032"/>
    <w:rsid w:val="00AC3491"/>
    <w:rsid w:val="00A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CF2E"/>
  <w15:chartTrackingRefBased/>
  <w15:docId w15:val="{4EBECC03-A9C4-4EF6-B324-D2752A26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</Words>
  <Characters>840</Characters>
  <Application>Microsoft Office Word</Application>
  <DocSecurity>0</DocSecurity>
  <Lines>105</Lines>
  <Paragraphs>50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Simoni</dc:creator>
  <cp:keywords/>
  <dc:description/>
  <cp:lastModifiedBy>Emily Simoni</cp:lastModifiedBy>
  <cp:revision>3</cp:revision>
  <cp:lastPrinted>2026-05-27T04:31:00Z</cp:lastPrinted>
  <dcterms:created xsi:type="dcterms:W3CDTF">2026-05-27T04:29:00Z</dcterms:created>
  <dcterms:modified xsi:type="dcterms:W3CDTF">2026-06-08T05:03:00Z</dcterms:modified>
</cp:coreProperties>
</file>