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E70CF" w14:textId="77777777" w:rsidR="00582978" w:rsidRPr="005C6513" w:rsidRDefault="738B9EC7" w:rsidP="005C6513">
      <w:pPr>
        <w:pStyle w:val="Heading5"/>
        <w:tabs>
          <w:tab w:val="left" w:pos="3060"/>
        </w:tabs>
        <w:jc w:val="left"/>
        <w:rPr>
          <w:rFonts w:ascii="Calibri Light" w:hAnsi="Calibri Light" w:cs="Calibri Light"/>
          <w:b w:val="0"/>
          <w:sz w:val="24"/>
          <w:szCs w:val="24"/>
        </w:rPr>
      </w:pPr>
      <w:r w:rsidRPr="005C6513">
        <w:rPr>
          <w:rFonts w:ascii="Calibri Light" w:hAnsi="Calibri Light" w:cs="Calibri Light"/>
          <w:b w:val="0"/>
          <w:sz w:val="24"/>
          <w:szCs w:val="24"/>
        </w:rPr>
        <w:t>INDIVIDUAL LEARNING PLAN</w:t>
      </w:r>
      <w:r w:rsidR="00E82629" w:rsidRPr="005C6513">
        <w:rPr>
          <w:rFonts w:ascii="Calibri Light" w:hAnsi="Calibri Light" w:cs="Calibri Light"/>
          <w:b w:val="0"/>
          <w:sz w:val="24"/>
          <w:szCs w:val="24"/>
        </w:rPr>
        <w:t xml:space="preserve"> </w:t>
      </w:r>
      <w:r w:rsidR="00913517" w:rsidRPr="005C6513">
        <w:rPr>
          <w:rFonts w:ascii="Calibri Light" w:hAnsi="Calibri Light" w:cs="Calibri Light"/>
          <w:b w:val="0"/>
          <w:sz w:val="24"/>
          <w:szCs w:val="24"/>
        </w:rPr>
        <w:t>/ IAG</w:t>
      </w:r>
    </w:p>
    <w:p w14:paraId="11DA6202" w14:textId="1E19500C" w:rsidR="738B9EC7" w:rsidRPr="005C6513" w:rsidRDefault="738B9EC7" w:rsidP="005C6513">
      <w:pPr>
        <w:rPr>
          <w:rFonts w:ascii="Calibri Light" w:hAnsi="Calibri Light" w:cs="Calibri Light"/>
          <w:sz w:val="24"/>
          <w:szCs w:val="24"/>
        </w:rPr>
      </w:pPr>
      <w:r w:rsidRPr="005C6513">
        <w:rPr>
          <w:rFonts w:ascii="Calibri Light" w:hAnsi="Calibri Light" w:cs="Calibri Light"/>
          <w:sz w:val="24"/>
          <w:szCs w:val="24"/>
        </w:rPr>
        <w:t>ESF GRANTS PROGRAMME</w:t>
      </w:r>
    </w:p>
    <w:p w14:paraId="01EEB209" w14:textId="77777777" w:rsidR="00C144DF" w:rsidRPr="005C6513" w:rsidRDefault="00C144DF" w:rsidP="00913517">
      <w:pPr>
        <w:tabs>
          <w:tab w:val="right" w:pos="9356"/>
        </w:tabs>
        <w:rPr>
          <w:rFonts w:ascii="Calibri Light" w:hAnsi="Calibri Light" w:cs="Calibri Light"/>
          <w:sz w:val="22"/>
          <w:szCs w:val="22"/>
        </w:rPr>
      </w:pPr>
    </w:p>
    <w:tbl>
      <w:tblPr>
        <w:tblW w:w="107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3014"/>
        <w:gridCol w:w="2440"/>
        <w:gridCol w:w="3444"/>
      </w:tblGrid>
      <w:tr w:rsidR="005C6513" w:rsidRPr="005C6513" w14:paraId="3C2A5FD4" w14:textId="77777777" w:rsidTr="005C6513">
        <w:trPr>
          <w:trHeight w:val="565"/>
        </w:trPr>
        <w:tc>
          <w:tcPr>
            <w:tcW w:w="1866" w:type="dxa"/>
            <w:shd w:val="clear" w:color="auto" w:fill="2E74B5" w:themeFill="accent5" w:themeFillShade="BF"/>
            <w:vAlign w:val="center"/>
          </w:tcPr>
          <w:p w14:paraId="3CF0B120" w14:textId="77777777" w:rsidR="005C6513" w:rsidRPr="005C6513" w:rsidRDefault="005C6513" w:rsidP="00DC7D18">
            <w:pPr>
              <w:rPr>
                <w:rFonts w:ascii="Calibri Light" w:hAnsi="Calibri Light" w:cs="Calibri Light"/>
                <w:color w:val="B4C6E7" w:themeColor="accent1" w:themeTint="66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color w:val="B4C6E7" w:themeColor="accent1" w:themeTint="66"/>
                <w:sz w:val="22"/>
                <w:szCs w:val="22"/>
              </w:rPr>
              <w:t>Learner Name</w:t>
            </w:r>
          </w:p>
        </w:tc>
        <w:tc>
          <w:tcPr>
            <w:tcW w:w="3014" w:type="dxa"/>
            <w:vAlign w:val="center"/>
          </w:tcPr>
          <w:p w14:paraId="78C7E9C5" w14:textId="77777777" w:rsidR="005C6513" w:rsidRPr="005C6513" w:rsidRDefault="005C6513" w:rsidP="00DC7D18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440" w:type="dxa"/>
            <w:shd w:val="clear" w:color="auto" w:fill="2E74B5" w:themeFill="accent5" w:themeFillShade="BF"/>
            <w:vAlign w:val="center"/>
          </w:tcPr>
          <w:p w14:paraId="28601FE8" w14:textId="77777777" w:rsidR="005C6513" w:rsidRPr="005C6513" w:rsidRDefault="005C6513" w:rsidP="00DC7D18">
            <w:pPr>
              <w:rPr>
                <w:rFonts w:ascii="Calibri Light" w:hAnsi="Calibri Light" w:cs="Calibri Light"/>
                <w:color w:val="B4C6E7" w:themeColor="accent1" w:themeTint="66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color w:val="B4C6E7" w:themeColor="accent1" w:themeTint="66"/>
                <w:sz w:val="22"/>
                <w:szCs w:val="22"/>
              </w:rPr>
              <w:t>Grant Recipient Name</w:t>
            </w:r>
          </w:p>
        </w:tc>
        <w:tc>
          <w:tcPr>
            <w:tcW w:w="3444" w:type="dxa"/>
            <w:vAlign w:val="center"/>
          </w:tcPr>
          <w:p w14:paraId="0AB4CC25" w14:textId="77777777" w:rsidR="005C6513" w:rsidRPr="005C6513" w:rsidRDefault="005C6513" w:rsidP="00DC7D18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5C6513">
              <w:rPr>
                <w:rFonts w:ascii="Calibri Light" w:hAnsi="Calibri Light" w:cs="Calibri Light"/>
                <w:sz w:val="22"/>
                <w:szCs w:val="22"/>
              </w:rPr>
              <w:t>Gaydio</w:t>
            </w:r>
            <w:proofErr w:type="spellEnd"/>
            <w:r w:rsidRPr="005C6513">
              <w:rPr>
                <w:rFonts w:ascii="Calibri Light" w:hAnsi="Calibri Light" w:cs="Calibri Light"/>
                <w:sz w:val="22"/>
                <w:szCs w:val="22"/>
              </w:rPr>
              <w:t xml:space="preserve"> Brighton Ltd </w:t>
            </w:r>
          </w:p>
          <w:p w14:paraId="55085825" w14:textId="77777777" w:rsidR="005C6513" w:rsidRPr="005C6513" w:rsidRDefault="005C6513" w:rsidP="00DC7D1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</w:rPr>
              <w:t xml:space="preserve">TA The </w:t>
            </w:r>
            <w:proofErr w:type="spellStart"/>
            <w:r w:rsidRPr="005C6513">
              <w:rPr>
                <w:rFonts w:ascii="Calibri Light" w:hAnsi="Calibri Light" w:cs="Calibri Light"/>
                <w:sz w:val="22"/>
                <w:szCs w:val="22"/>
              </w:rPr>
              <w:t>Gaydio</w:t>
            </w:r>
            <w:proofErr w:type="spellEnd"/>
            <w:r w:rsidRPr="005C6513">
              <w:rPr>
                <w:rFonts w:ascii="Calibri Light" w:hAnsi="Calibri Light" w:cs="Calibri Light"/>
                <w:sz w:val="22"/>
                <w:szCs w:val="22"/>
              </w:rPr>
              <w:t xml:space="preserve"> Academy</w:t>
            </w:r>
          </w:p>
        </w:tc>
      </w:tr>
      <w:tr w:rsidR="005C6513" w:rsidRPr="005C6513" w14:paraId="799A211D" w14:textId="77777777" w:rsidTr="005C6513">
        <w:trPr>
          <w:cantSplit/>
          <w:trHeight w:val="585"/>
        </w:trPr>
        <w:tc>
          <w:tcPr>
            <w:tcW w:w="1866" w:type="dxa"/>
            <w:shd w:val="clear" w:color="auto" w:fill="2E74B5" w:themeFill="accent5" w:themeFillShade="BF"/>
            <w:vAlign w:val="center"/>
          </w:tcPr>
          <w:p w14:paraId="40AB206E" w14:textId="77777777" w:rsidR="005C6513" w:rsidRPr="005C6513" w:rsidRDefault="005C6513" w:rsidP="00DC7D18">
            <w:pPr>
              <w:rPr>
                <w:rFonts w:ascii="Calibri Light" w:hAnsi="Calibri Light" w:cs="Calibri Light"/>
                <w:color w:val="B4C6E7" w:themeColor="accent1" w:themeTint="66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color w:val="B4C6E7" w:themeColor="accent1" w:themeTint="66"/>
                <w:sz w:val="22"/>
                <w:szCs w:val="22"/>
              </w:rPr>
              <w:t>Course Advisor</w:t>
            </w:r>
          </w:p>
        </w:tc>
        <w:tc>
          <w:tcPr>
            <w:tcW w:w="3014" w:type="dxa"/>
            <w:vAlign w:val="center"/>
          </w:tcPr>
          <w:p w14:paraId="000802B1" w14:textId="77777777" w:rsidR="005C6513" w:rsidRPr="005C6513" w:rsidRDefault="005C6513" w:rsidP="00DC7D1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</w:rPr>
              <w:t>Alex Baker</w:t>
            </w:r>
          </w:p>
        </w:tc>
        <w:tc>
          <w:tcPr>
            <w:tcW w:w="2440" w:type="dxa"/>
            <w:shd w:val="clear" w:color="auto" w:fill="2E74B5" w:themeFill="accent5" w:themeFillShade="BF"/>
            <w:vAlign w:val="center"/>
          </w:tcPr>
          <w:p w14:paraId="4E5BF4E6" w14:textId="77777777" w:rsidR="005C6513" w:rsidRPr="005C6513" w:rsidRDefault="005C6513" w:rsidP="00DC7D18">
            <w:pPr>
              <w:rPr>
                <w:rFonts w:ascii="Calibri Light" w:hAnsi="Calibri Light" w:cs="Calibri Light"/>
                <w:color w:val="B4C6E7" w:themeColor="accent1" w:themeTint="66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color w:val="B4C6E7" w:themeColor="accent1" w:themeTint="66"/>
                <w:sz w:val="22"/>
                <w:szCs w:val="22"/>
              </w:rPr>
              <w:t>Start Date:</w:t>
            </w:r>
          </w:p>
        </w:tc>
        <w:tc>
          <w:tcPr>
            <w:tcW w:w="3444" w:type="dxa"/>
            <w:vAlign w:val="center"/>
          </w:tcPr>
          <w:p w14:paraId="38CF0907" w14:textId="77777777" w:rsidR="005C6513" w:rsidRPr="005C6513" w:rsidRDefault="005C6513" w:rsidP="00DC7D18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</w:rPr>
              <w:t>5</w:t>
            </w:r>
            <w:r w:rsidRPr="005C6513">
              <w:rPr>
                <w:rFonts w:ascii="Calibri Light" w:hAnsi="Calibri Light" w:cs="Calibri Light"/>
                <w:sz w:val="22"/>
                <w:szCs w:val="22"/>
                <w:vertAlign w:val="superscript"/>
              </w:rPr>
              <w:t>th</w:t>
            </w:r>
            <w:r w:rsidRPr="005C6513">
              <w:rPr>
                <w:rFonts w:ascii="Calibri Light" w:hAnsi="Calibri Light" w:cs="Calibri Light"/>
                <w:sz w:val="22"/>
                <w:szCs w:val="22"/>
              </w:rPr>
              <w:t xml:space="preserve"> November 2020</w:t>
            </w:r>
          </w:p>
        </w:tc>
      </w:tr>
    </w:tbl>
    <w:p w14:paraId="3765F982" w14:textId="77777777" w:rsidR="00662E8F" w:rsidRPr="005C6513" w:rsidRDefault="00662E8F" w:rsidP="00913517">
      <w:pPr>
        <w:tabs>
          <w:tab w:val="right" w:pos="4536"/>
          <w:tab w:val="left" w:pos="4962"/>
          <w:tab w:val="right" w:pos="9356"/>
        </w:tabs>
        <w:rPr>
          <w:rFonts w:ascii="Calibri Light" w:hAnsi="Calibri Light" w:cs="Calibri Light"/>
          <w:sz w:val="22"/>
          <w:szCs w:val="22"/>
        </w:rPr>
      </w:pPr>
    </w:p>
    <w:p w14:paraId="5E21D408" w14:textId="77777777" w:rsidR="008B0946" w:rsidRPr="005C6513" w:rsidRDefault="00C36E5F" w:rsidP="00913517">
      <w:pPr>
        <w:pStyle w:val="Footer"/>
        <w:tabs>
          <w:tab w:val="left" w:pos="720"/>
        </w:tabs>
        <w:rPr>
          <w:rFonts w:ascii="Calibri Light" w:hAnsi="Calibri Light" w:cs="Calibri Light"/>
          <w:b/>
          <w:bCs/>
          <w:sz w:val="22"/>
          <w:szCs w:val="22"/>
          <w:lang w:val="en-GB"/>
        </w:rPr>
      </w:pPr>
      <w:r w:rsidRPr="005C6513">
        <w:rPr>
          <w:rFonts w:ascii="Calibri Light" w:hAnsi="Calibri Light" w:cs="Calibri Light"/>
          <w:b/>
          <w:bCs/>
          <w:sz w:val="22"/>
          <w:szCs w:val="22"/>
          <w:lang w:val="en-GB"/>
        </w:rPr>
        <w:t>To be completed by the Learner</w:t>
      </w:r>
    </w:p>
    <w:p w14:paraId="14307CA3" w14:textId="77777777" w:rsidR="005C6513" w:rsidRDefault="005C6513" w:rsidP="00913517">
      <w:pPr>
        <w:pStyle w:val="Footer"/>
        <w:tabs>
          <w:tab w:val="left" w:pos="720"/>
        </w:tabs>
        <w:rPr>
          <w:rFonts w:ascii="Calibri Light" w:hAnsi="Calibri Light" w:cs="Calibri Light"/>
          <w:sz w:val="22"/>
          <w:szCs w:val="22"/>
          <w:lang w:val="en-GB"/>
        </w:rPr>
      </w:pPr>
    </w:p>
    <w:p w14:paraId="52D00EA5" w14:textId="66B3A0E6" w:rsidR="00F30FFF" w:rsidRPr="005C6513" w:rsidRDefault="00F30FFF" w:rsidP="00913517">
      <w:pPr>
        <w:pStyle w:val="Footer"/>
        <w:tabs>
          <w:tab w:val="left" w:pos="720"/>
        </w:tabs>
        <w:rPr>
          <w:rFonts w:ascii="Calibri Light" w:hAnsi="Calibri Light" w:cs="Calibri Light"/>
          <w:sz w:val="22"/>
          <w:szCs w:val="22"/>
          <w:lang w:val="en-GB"/>
        </w:rPr>
      </w:pPr>
      <w:r w:rsidRPr="005C6513">
        <w:rPr>
          <w:rFonts w:ascii="Calibri Light" w:hAnsi="Calibri Light" w:cs="Calibri Light"/>
          <w:sz w:val="22"/>
          <w:szCs w:val="22"/>
          <w:lang w:val="en-GB"/>
        </w:rPr>
        <w:t xml:space="preserve">Self-Awareness </w:t>
      </w:r>
    </w:p>
    <w:p w14:paraId="2E5A485E" w14:textId="77777777" w:rsidR="005C6513" w:rsidRPr="005C6513" w:rsidRDefault="005C6513" w:rsidP="00913517">
      <w:pPr>
        <w:pStyle w:val="Footer"/>
        <w:tabs>
          <w:tab w:val="left" w:pos="720"/>
        </w:tabs>
        <w:rPr>
          <w:rFonts w:ascii="Calibri Light" w:hAnsi="Calibri Light" w:cs="Calibri Light"/>
          <w:sz w:val="22"/>
          <w:szCs w:val="22"/>
          <w:lang w:val="en-GB"/>
        </w:rPr>
      </w:pPr>
    </w:p>
    <w:tbl>
      <w:tblPr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1"/>
      </w:tblGrid>
      <w:tr w:rsidR="008B0946" w:rsidRPr="005C6513" w14:paraId="40B5D693" w14:textId="77777777" w:rsidTr="005C6513">
        <w:trPr>
          <w:trHeight w:val="1306"/>
        </w:trPr>
        <w:tc>
          <w:tcPr>
            <w:tcW w:w="10761" w:type="dxa"/>
            <w:shd w:val="clear" w:color="auto" w:fill="auto"/>
          </w:tcPr>
          <w:p w14:paraId="12CEC4AF" w14:textId="58970D1F" w:rsidR="008B0946" w:rsidRPr="005C6513" w:rsidRDefault="00C36E5F" w:rsidP="00913517">
            <w:pPr>
              <w:pStyle w:val="Footer"/>
              <w:tabs>
                <w:tab w:val="left" w:pos="720"/>
              </w:tabs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  <w:lang w:val="en-GB"/>
              </w:rPr>
              <w:t>How can the training / support help you in g</w:t>
            </w:r>
            <w:r w:rsidR="00524341" w:rsidRPr="005C6513">
              <w:rPr>
                <w:rFonts w:ascii="Calibri Light" w:hAnsi="Calibri Light" w:cs="Calibri Light"/>
                <w:sz w:val="22"/>
                <w:szCs w:val="22"/>
                <w:lang w:val="en-GB"/>
              </w:rPr>
              <w:t>etting</w:t>
            </w:r>
            <w:r w:rsidRPr="005C6513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 </w:t>
            </w:r>
            <w:r w:rsidR="00524341" w:rsidRPr="005C6513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into </w:t>
            </w:r>
            <w:r w:rsidRPr="005C6513">
              <w:rPr>
                <w:rFonts w:ascii="Calibri Light" w:hAnsi="Calibri Light" w:cs="Calibri Light"/>
                <w:sz w:val="22"/>
                <w:szCs w:val="22"/>
                <w:lang w:val="en-GB"/>
              </w:rPr>
              <w:t>work or moving to further education?</w:t>
            </w:r>
          </w:p>
          <w:p w14:paraId="215C20E7" w14:textId="77777777" w:rsidR="008B0946" w:rsidRPr="005C6513" w:rsidRDefault="008B0946" w:rsidP="00913517">
            <w:pPr>
              <w:pStyle w:val="Footer"/>
              <w:tabs>
                <w:tab w:val="left" w:pos="720"/>
              </w:tabs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</w:pPr>
          </w:p>
          <w:p w14:paraId="666701A7" w14:textId="77777777" w:rsidR="00C36E5F" w:rsidRPr="005C6513" w:rsidRDefault="00C36E5F" w:rsidP="00913517">
            <w:pPr>
              <w:pStyle w:val="Footer"/>
              <w:tabs>
                <w:tab w:val="left" w:pos="720"/>
              </w:tabs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</w:pPr>
          </w:p>
          <w:p w14:paraId="18B7454D" w14:textId="77777777" w:rsidR="008B0946" w:rsidRPr="005C6513" w:rsidRDefault="008B0946" w:rsidP="00913517">
            <w:pPr>
              <w:pStyle w:val="Footer"/>
              <w:tabs>
                <w:tab w:val="left" w:pos="720"/>
              </w:tabs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</w:pPr>
          </w:p>
          <w:p w14:paraId="49EA6873" w14:textId="77777777" w:rsidR="008B0946" w:rsidRPr="005C6513" w:rsidRDefault="008B0946" w:rsidP="00913517">
            <w:pPr>
              <w:pStyle w:val="Footer"/>
              <w:tabs>
                <w:tab w:val="left" w:pos="720"/>
              </w:tabs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</w:pPr>
          </w:p>
        </w:tc>
      </w:tr>
      <w:tr w:rsidR="00F30FFF" w:rsidRPr="005C6513" w14:paraId="1B1D7E29" w14:textId="77777777" w:rsidTr="005C6513">
        <w:trPr>
          <w:trHeight w:val="991"/>
        </w:trPr>
        <w:tc>
          <w:tcPr>
            <w:tcW w:w="10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943B" w14:textId="520D315F" w:rsidR="00F30FFF" w:rsidRPr="005C6513" w:rsidRDefault="00F30FFF" w:rsidP="00913517">
            <w:pPr>
              <w:pStyle w:val="Footer"/>
              <w:tabs>
                <w:tab w:val="left" w:pos="720"/>
              </w:tabs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  <w:lang w:val="en-GB"/>
              </w:rPr>
              <w:t xml:space="preserve">What would you like to achieve as a result of the training / </w:t>
            </w:r>
            <w:r w:rsidR="005C6513" w:rsidRPr="005C6513">
              <w:rPr>
                <w:rFonts w:ascii="Calibri Light" w:hAnsi="Calibri Light" w:cs="Calibri Light"/>
                <w:sz w:val="22"/>
                <w:szCs w:val="22"/>
                <w:lang w:val="en-GB"/>
              </w:rPr>
              <w:t>s</w:t>
            </w:r>
            <w:r w:rsidRPr="005C6513">
              <w:rPr>
                <w:rFonts w:ascii="Calibri Light" w:hAnsi="Calibri Light" w:cs="Calibri Light"/>
                <w:sz w:val="22"/>
                <w:szCs w:val="22"/>
                <w:lang w:val="en-GB"/>
              </w:rPr>
              <w:t>upport agreed?</w:t>
            </w:r>
          </w:p>
          <w:p w14:paraId="5A445234" w14:textId="77777777" w:rsidR="00F30FFF" w:rsidRPr="005C6513" w:rsidRDefault="00F30FFF" w:rsidP="00913517">
            <w:pPr>
              <w:pStyle w:val="Footer"/>
              <w:tabs>
                <w:tab w:val="left" w:pos="720"/>
              </w:tabs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0A128CA1" w14:textId="77777777" w:rsidR="00F30FFF" w:rsidRPr="005C6513" w:rsidRDefault="00F30FFF" w:rsidP="00913517">
            <w:pPr>
              <w:pStyle w:val="Footer"/>
              <w:tabs>
                <w:tab w:val="left" w:pos="720"/>
              </w:tabs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04A9BA02" w14:textId="77777777" w:rsidR="00F30FFF" w:rsidRPr="005C6513" w:rsidRDefault="00F30FFF" w:rsidP="00913517">
            <w:pPr>
              <w:pStyle w:val="Footer"/>
              <w:tabs>
                <w:tab w:val="left" w:pos="720"/>
              </w:tabs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  <w:p w14:paraId="7E519712" w14:textId="77777777" w:rsidR="00F30FFF" w:rsidRPr="005C6513" w:rsidRDefault="00F30FFF" w:rsidP="00913517">
            <w:pPr>
              <w:pStyle w:val="Footer"/>
              <w:tabs>
                <w:tab w:val="left" w:pos="720"/>
              </w:tabs>
              <w:rPr>
                <w:rFonts w:ascii="Calibri Light" w:hAnsi="Calibri Light" w:cs="Calibri Light"/>
                <w:sz w:val="22"/>
                <w:szCs w:val="22"/>
                <w:lang w:val="en-GB"/>
              </w:rPr>
            </w:pPr>
          </w:p>
        </w:tc>
      </w:tr>
    </w:tbl>
    <w:p w14:paraId="4F3CF3AA" w14:textId="77777777" w:rsidR="002535F6" w:rsidRPr="005C6513" w:rsidRDefault="002535F6" w:rsidP="00913517">
      <w:pPr>
        <w:pStyle w:val="Footer"/>
        <w:tabs>
          <w:tab w:val="left" w:pos="720"/>
        </w:tabs>
        <w:rPr>
          <w:rFonts w:ascii="Calibri Light" w:hAnsi="Calibri Light" w:cs="Calibri Light"/>
          <w:sz w:val="22"/>
          <w:szCs w:val="22"/>
          <w:lang w:val="en-GB"/>
        </w:rPr>
      </w:pPr>
    </w:p>
    <w:p w14:paraId="552C1D6B" w14:textId="6D935C3D" w:rsidR="00AC52D8" w:rsidRPr="005C6513" w:rsidRDefault="002535F6">
      <w:pPr>
        <w:rPr>
          <w:rFonts w:ascii="Calibri Light" w:hAnsi="Calibri Light" w:cs="Calibri Light"/>
          <w:sz w:val="22"/>
          <w:szCs w:val="22"/>
          <w:lang w:eastAsia="x-none"/>
        </w:rPr>
      </w:pPr>
      <w:r w:rsidRPr="005C6513">
        <w:rPr>
          <w:rFonts w:ascii="Calibri Light" w:hAnsi="Calibri Light" w:cs="Calibri Light"/>
          <w:sz w:val="22"/>
          <w:szCs w:val="22"/>
        </w:rPr>
        <w:t xml:space="preserve">Barriers to Learning </w:t>
      </w:r>
    </w:p>
    <w:tbl>
      <w:tblPr>
        <w:tblpPr w:leftFromText="180" w:rightFromText="180" w:vertAnchor="page" w:horzAnchor="margin" w:tblpY="9134"/>
        <w:tblW w:w="10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719"/>
        <w:gridCol w:w="802"/>
        <w:gridCol w:w="4730"/>
      </w:tblGrid>
      <w:tr w:rsidR="005C6513" w:rsidRPr="005C6513" w14:paraId="33E6E4C3" w14:textId="77777777" w:rsidTr="005C6513">
        <w:trPr>
          <w:trHeight w:val="1349"/>
        </w:trPr>
        <w:tc>
          <w:tcPr>
            <w:tcW w:w="4509" w:type="dxa"/>
            <w:shd w:val="clear" w:color="auto" w:fill="auto"/>
          </w:tcPr>
          <w:p w14:paraId="7F0A8F0F" w14:textId="77777777" w:rsidR="005C6513" w:rsidRPr="005C6513" w:rsidRDefault="005C6513" w:rsidP="005C6513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</w:rPr>
              <w:t>Educational Barriers: Did you come across any barriers whilst at school or college that you feel will influence you completing this training programme?</w:t>
            </w:r>
          </w:p>
          <w:p w14:paraId="531F1C79" w14:textId="77777777" w:rsidR="005C6513" w:rsidRPr="005C6513" w:rsidRDefault="005C6513" w:rsidP="005C6513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6B9428B1" w14:textId="77777777" w:rsidR="005C6513" w:rsidRPr="005C6513" w:rsidRDefault="005C6513" w:rsidP="005C6513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</w:rPr>
              <w:t>Yes</w:t>
            </w:r>
          </w:p>
        </w:tc>
        <w:tc>
          <w:tcPr>
            <w:tcW w:w="802" w:type="dxa"/>
            <w:shd w:val="clear" w:color="auto" w:fill="auto"/>
          </w:tcPr>
          <w:p w14:paraId="2DEA0D3B" w14:textId="77777777" w:rsidR="005C6513" w:rsidRPr="005C6513" w:rsidRDefault="005C6513" w:rsidP="005C6513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</w:rPr>
              <w:t>No</w:t>
            </w:r>
          </w:p>
        </w:tc>
        <w:tc>
          <w:tcPr>
            <w:tcW w:w="4729" w:type="dxa"/>
            <w:shd w:val="clear" w:color="auto" w:fill="auto"/>
          </w:tcPr>
          <w:p w14:paraId="070A5EE3" w14:textId="77777777" w:rsidR="005C6513" w:rsidRPr="005C6513" w:rsidRDefault="005C6513" w:rsidP="005C6513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</w:rPr>
              <w:t>If yes, what were they?</w:t>
            </w:r>
          </w:p>
        </w:tc>
      </w:tr>
      <w:tr w:rsidR="005C6513" w:rsidRPr="005C6513" w14:paraId="1A70392E" w14:textId="77777777" w:rsidTr="005C6513">
        <w:trPr>
          <w:trHeight w:val="1485"/>
        </w:trPr>
        <w:tc>
          <w:tcPr>
            <w:tcW w:w="4509" w:type="dxa"/>
            <w:shd w:val="clear" w:color="auto" w:fill="auto"/>
          </w:tcPr>
          <w:p w14:paraId="3BE2CC74" w14:textId="77777777" w:rsidR="005C6513" w:rsidRPr="005C6513" w:rsidRDefault="005C6513" w:rsidP="005C6513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</w:rPr>
              <w:t>Personal Barriers: Is there anything that might prevent you from completing this training programme?</w:t>
            </w:r>
          </w:p>
          <w:p w14:paraId="06CA6027" w14:textId="77777777" w:rsidR="005C6513" w:rsidRPr="005C6513" w:rsidRDefault="005C6513" w:rsidP="005C6513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CD75BC3" w14:textId="77777777" w:rsidR="005C6513" w:rsidRPr="005C6513" w:rsidRDefault="005C6513" w:rsidP="005C6513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719" w:type="dxa"/>
            <w:shd w:val="clear" w:color="auto" w:fill="auto"/>
          </w:tcPr>
          <w:p w14:paraId="0CE80609" w14:textId="77777777" w:rsidR="005C6513" w:rsidRPr="005C6513" w:rsidRDefault="005C6513" w:rsidP="005C6513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</w:rPr>
              <w:t>Yes</w:t>
            </w:r>
          </w:p>
        </w:tc>
        <w:tc>
          <w:tcPr>
            <w:tcW w:w="802" w:type="dxa"/>
            <w:shd w:val="clear" w:color="auto" w:fill="auto"/>
          </w:tcPr>
          <w:p w14:paraId="3C3C319B" w14:textId="77777777" w:rsidR="005C6513" w:rsidRPr="005C6513" w:rsidRDefault="005C6513" w:rsidP="005C6513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</w:rPr>
              <w:t>No</w:t>
            </w:r>
          </w:p>
        </w:tc>
        <w:tc>
          <w:tcPr>
            <w:tcW w:w="4729" w:type="dxa"/>
            <w:shd w:val="clear" w:color="auto" w:fill="auto"/>
          </w:tcPr>
          <w:p w14:paraId="6C47D2D5" w14:textId="77777777" w:rsidR="005C6513" w:rsidRPr="005C6513" w:rsidRDefault="005C6513" w:rsidP="005C6513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</w:rPr>
              <w:t>If yes, what? (</w:t>
            </w:r>
            <w:proofErr w:type="spellStart"/>
            <w:r w:rsidRPr="005C6513">
              <w:rPr>
                <w:rFonts w:ascii="Calibri Light" w:hAnsi="Calibri Light" w:cs="Calibri Light"/>
                <w:sz w:val="22"/>
                <w:szCs w:val="22"/>
              </w:rPr>
              <w:t>eg</w:t>
            </w:r>
            <w:proofErr w:type="spellEnd"/>
            <w:r w:rsidRPr="005C6513">
              <w:rPr>
                <w:rFonts w:ascii="Calibri Light" w:hAnsi="Calibri Light" w:cs="Calibri Light"/>
                <w:sz w:val="22"/>
                <w:szCs w:val="22"/>
              </w:rPr>
              <w:t>, family engagement, Communication, Confidence…)</w:t>
            </w:r>
          </w:p>
        </w:tc>
      </w:tr>
      <w:tr w:rsidR="005C6513" w:rsidRPr="005C6513" w14:paraId="18AD3EB3" w14:textId="77777777" w:rsidTr="005C6513">
        <w:trPr>
          <w:trHeight w:val="1433"/>
        </w:trPr>
        <w:tc>
          <w:tcPr>
            <w:tcW w:w="4509" w:type="dxa"/>
            <w:shd w:val="clear" w:color="auto" w:fill="auto"/>
          </w:tcPr>
          <w:p w14:paraId="5E4E60AB" w14:textId="77777777" w:rsidR="005C6513" w:rsidRPr="005C6513" w:rsidRDefault="005C6513" w:rsidP="005C6513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</w:rPr>
              <w:t>What can we do to help you overcome these barriers?</w:t>
            </w:r>
          </w:p>
          <w:p w14:paraId="7FDF5A7B" w14:textId="77777777" w:rsidR="005C6513" w:rsidRPr="005C6513" w:rsidRDefault="005C6513" w:rsidP="005C6513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69F2322" w14:textId="77777777" w:rsidR="005C6513" w:rsidRPr="005C6513" w:rsidRDefault="005C6513" w:rsidP="005C6513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251" w:type="dxa"/>
            <w:gridSpan w:val="3"/>
            <w:shd w:val="clear" w:color="auto" w:fill="auto"/>
          </w:tcPr>
          <w:p w14:paraId="1213B256" w14:textId="77777777" w:rsidR="005C6513" w:rsidRPr="005C6513" w:rsidRDefault="005C6513" w:rsidP="005C6513">
            <w:pPr>
              <w:tabs>
                <w:tab w:val="left" w:pos="720"/>
                <w:tab w:val="center" w:pos="4320"/>
                <w:tab w:val="right" w:pos="8640"/>
              </w:tabs>
              <w:rPr>
                <w:rFonts w:ascii="Calibri Light" w:hAnsi="Calibri Light" w:cs="Calibri Light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</w:rPr>
              <w:t>Suggestions/Comments:</w:t>
            </w:r>
          </w:p>
        </w:tc>
      </w:tr>
    </w:tbl>
    <w:p w14:paraId="18716D96" w14:textId="77777777" w:rsidR="00F30FFF" w:rsidRPr="005C6513" w:rsidRDefault="00F30FFF" w:rsidP="00913517">
      <w:pPr>
        <w:pStyle w:val="Footer"/>
        <w:tabs>
          <w:tab w:val="left" w:pos="720"/>
        </w:tabs>
        <w:rPr>
          <w:rFonts w:ascii="Calibri Light" w:hAnsi="Calibri Light" w:cs="Calibri Light"/>
          <w:sz w:val="22"/>
          <w:szCs w:val="22"/>
          <w:lang w:val="en-GB"/>
        </w:rPr>
      </w:pPr>
      <w:r w:rsidRPr="005C6513">
        <w:rPr>
          <w:rFonts w:ascii="Calibri Light" w:hAnsi="Calibri Light" w:cs="Calibri Light"/>
          <w:sz w:val="22"/>
          <w:szCs w:val="22"/>
          <w:lang w:val="en-GB"/>
        </w:rPr>
        <w:t>Pre-entry Information, Advice and Guidance: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4"/>
      </w:tblGrid>
      <w:tr w:rsidR="00F30FFF" w:rsidRPr="005C6513" w14:paraId="344F609E" w14:textId="77777777" w:rsidTr="005C6513">
        <w:trPr>
          <w:trHeight w:val="2196"/>
        </w:trPr>
        <w:tc>
          <w:tcPr>
            <w:tcW w:w="10254" w:type="dxa"/>
          </w:tcPr>
          <w:p w14:paraId="5285D38E" w14:textId="77777777" w:rsidR="00F30FFF" w:rsidRPr="005C6513" w:rsidRDefault="00F30FFF" w:rsidP="00913517">
            <w:pPr>
              <w:pStyle w:val="Footer"/>
              <w:tabs>
                <w:tab w:val="left" w:pos="720"/>
              </w:tabs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  <w:lastRenderedPageBreak/>
              <w:t>I confirm that I have received pre-entry IAG, and that the following areas have been covered with me:</w:t>
            </w:r>
          </w:p>
          <w:p w14:paraId="7311D409" w14:textId="77777777" w:rsidR="00F30FFF" w:rsidRPr="005C6513" w:rsidRDefault="00F30FFF" w:rsidP="00913517">
            <w:pPr>
              <w:pStyle w:val="Footer"/>
              <w:tabs>
                <w:tab w:val="left" w:pos="720"/>
              </w:tabs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</w:pPr>
          </w:p>
          <w:p w14:paraId="0E005B3A" w14:textId="77777777" w:rsidR="00F30FFF" w:rsidRPr="005C6513" w:rsidRDefault="00F30FFF" w:rsidP="00913517">
            <w:pPr>
              <w:pStyle w:val="Footer"/>
              <w:tabs>
                <w:tab w:val="left" w:pos="720"/>
                <w:tab w:val="left" w:pos="9375"/>
              </w:tabs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  <w:t>The choice of training and support for my programme of activity</w:t>
            </w:r>
            <w:r w:rsidRPr="005C6513"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  <w:tab/>
            </w:r>
            <w:r w:rsidRPr="005C6513"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  <w:sym w:font="Wingdings" w:char="F06F"/>
            </w:r>
          </w:p>
          <w:p w14:paraId="3EB88095" w14:textId="77777777" w:rsidR="00F30FFF" w:rsidRPr="005C6513" w:rsidRDefault="00F30FFF" w:rsidP="00913517">
            <w:pPr>
              <w:pStyle w:val="Footer"/>
              <w:tabs>
                <w:tab w:val="left" w:pos="720"/>
                <w:tab w:val="left" w:pos="9375"/>
              </w:tabs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  <w:t>An initial assessment to ensure the programme is suitable for me</w:t>
            </w:r>
            <w:r w:rsidRPr="005C6513"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  <w:tab/>
            </w:r>
            <w:r w:rsidRPr="005C6513"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  <w:sym w:font="Wingdings" w:char="F06F"/>
            </w:r>
          </w:p>
          <w:p w14:paraId="4729BD07" w14:textId="77777777" w:rsidR="00F30FFF" w:rsidRPr="005C6513" w:rsidRDefault="00F30FFF" w:rsidP="00913517">
            <w:pPr>
              <w:pStyle w:val="Footer"/>
              <w:tabs>
                <w:tab w:val="left" w:pos="720"/>
                <w:tab w:val="left" w:pos="9330"/>
                <w:tab w:val="left" w:pos="9375"/>
              </w:tabs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  <w:t>The support available to me</w:t>
            </w:r>
            <w:r w:rsidRPr="005C6513"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  <w:tab/>
            </w:r>
            <w:r w:rsidRPr="005C6513"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  <w:tab/>
            </w:r>
            <w:r w:rsidRPr="005C6513"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  <w:sym w:font="Wingdings" w:char="F06F"/>
            </w:r>
          </w:p>
          <w:p w14:paraId="27459AC6" w14:textId="77777777" w:rsidR="00F30FFF" w:rsidRPr="005C6513" w:rsidRDefault="00F30FFF" w:rsidP="00913517">
            <w:pPr>
              <w:pStyle w:val="Footer"/>
              <w:tabs>
                <w:tab w:val="left" w:pos="720"/>
                <w:tab w:val="left" w:pos="9375"/>
              </w:tabs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  <w:t>The policies and procedures relating to my IAG and programme</w:t>
            </w:r>
            <w:r w:rsidRPr="005C6513"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  <w:tab/>
            </w:r>
            <w:r w:rsidRPr="005C6513"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  <w:sym w:font="Wingdings" w:char="F06F"/>
            </w:r>
          </w:p>
        </w:tc>
      </w:tr>
    </w:tbl>
    <w:p w14:paraId="643A5A33" w14:textId="77777777" w:rsidR="00F30FFF" w:rsidRPr="005C6513" w:rsidRDefault="00F30FFF" w:rsidP="00913517">
      <w:pPr>
        <w:rPr>
          <w:rFonts w:ascii="Calibri Light" w:hAnsi="Calibri Light" w:cs="Calibri Light"/>
          <w:sz w:val="22"/>
          <w:szCs w:val="22"/>
        </w:rPr>
      </w:pPr>
    </w:p>
    <w:p w14:paraId="2DA33756" w14:textId="585F53BB" w:rsidR="00F30FFF" w:rsidRPr="005C6513" w:rsidRDefault="00F30FFF" w:rsidP="00913517">
      <w:pPr>
        <w:rPr>
          <w:rFonts w:ascii="Calibri Light" w:hAnsi="Calibri Light" w:cs="Calibri Light"/>
          <w:b/>
          <w:bCs/>
          <w:sz w:val="22"/>
          <w:szCs w:val="22"/>
        </w:rPr>
      </w:pPr>
      <w:r w:rsidRPr="005C6513">
        <w:rPr>
          <w:rFonts w:ascii="Calibri Light" w:hAnsi="Calibri Light" w:cs="Calibri Light"/>
          <w:b/>
          <w:bCs/>
          <w:sz w:val="22"/>
          <w:szCs w:val="22"/>
        </w:rPr>
        <w:t xml:space="preserve">To be completed </w:t>
      </w:r>
      <w:r w:rsidR="003868AC" w:rsidRPr="005C6513">
        <w:rPr>
          <w:rFonts w:ascii="Calibri Light" w:hAnsi="Calibri Light" w:cs="Calibri Light"/>
          <w:b/>
          <w:bCs/>
          <w:sz w:val="22"/>
          <w:szCs w:val="22"/>
        </w:rPr>
        <w:t xml:space="preserve">by </w:t>
      </w:r>
      <w:r w:rsidR="005C6513">
        <w:rPr>
          <w:rFonts w:ascii="Calibri Light" w:hAnsi="Calibri Light" w:cs="Calibri Light"/>
          <w:b/>
          <w:bCs/>
          <w:sz w:val="22"/>
          <w:szCs w:val="22"/>
        </w:rPr>
        <w:t xml:space="preserve">The </w:t>
      </w:r>
      <w:proofErr w:type="spellStart"/>
      <w:r w:rsidR="003868AC" w:rsidRPr="005C6513">
        <w:rPr>
          <w:rFonts w:ascii="Calibri Light" w:hAnsi="Calibri Light" w:cs="Calibri Light"/>
          <w:b/>
          <w:bCs/>
          <w:sz w:val="22"/>
          <w:szCs w:val="22"/>
        </w:rPr>
        <w:t>Gaydio</w:t>
      </w:r>
      <w:proofErr w:type="spellEnd"/>
      <w:r w:rsidR="005C6513">
        <w:rPr>
          <w:rFonts w:ascii="Calibri Light" w:hAnsi="Calibri Light" w:cs="Calibri Light"/>
          <w:b/>
          <w:bCs/>
          <w:sz w:val="22"/>
          <w:szCs w:val="22"/>
        </w:rPr>
        <w:t xml:space="preserve"> Academy</w:t>
      </w:r>
    </w:p>
    <w:p w14:paraId="698EABCA" w14:textId="77777777" w:rsidR="00F30FFF" w:rsidRPr="005C6513" w:rsidRDefault="00F30FFF" w:rsidP="00913517">
      <w:pPr>
        <w:rPr>
          <w:rFonts w:ascii="Calibri Light" w:hAnsi="Calibri Light" w:cs="Calibri Light"/>
          <w:sz w:val="22"/>
          <w:szCs w:val="22"/>
        </w:rPr>
      </w:pPr>
    </w:p>
    <w:p w14:paraId="21616483" w14:textId="5C1C245E" w:rsidR="00F30FFF" w:rsidRDefault="00F30FFF" w:rsidP="00913517">
      <w:pPr>
        <w:pStyle w:val="Footer"/>
        <w:tabs>
          <w:tab w:val="left" w:pos="720"/>
        </w:tabs>
        <w:rPr>
          <w:rFonts w:ascii="Calibri Light" w:hAnsi="Calibri Light" w:cs="Calibri Light"/>
          <w:sz w:val="22"/>
          <w:szCs w:val="22"/>
          <w:lang w:val="en-GB"/>
        </w:rPr>
      </w:pPr>
      <w:r w:rsidRPr="005C6513">
        <w:rPr>
          <w:rFonts w:ascii="Calibri Light" w:hAnsi="Calibri Light" w:cs="Calibri Light"/>
          <w:sz w:val="22"/>
          <w:szCs w:val="22"/>
          <w:lang w:val="en-GB"/>
        </w:rPr>
        <w:t>Result of Initial Assessment:</w:t>
      </w:r>
    </w:p>
    <w:p w14:paraId="3EAC1885" w14:textId="77777777" w:rsidR="005C6513" w:rsidRPr="005C6513" w:rsidRDefault="005C6513" w:rsidP="00913517">
      <w:pPr>
        <w:pStyle w:val="Footer"/>
        <w:tabs>
          <w:tab w:val="left" w:pos="720"/>
        </w:tabs>
        <w:rPr>
          <w:rFonts w:ascii="Calibri Light" w:hAnsi="Calibri Light" w:cs="Calibri Light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  <w:gridCol w:w="2063"/>
        <w:gridCol w:w="2356"/>
        <w:gridCol w:w="2451"/>
        <w:gridCol w:w="1419"/>
      </w:tblGrid>
      <w:tr w:rsidR="00F30FFF" w:rsidRPr="005C6513" w14:paraId="1C7DA4D4" w14:textId="77777777" w:rsidTr="005C6513">
        <w:trPr>
          <w:trHeight w:val="262"/>
        </w:trPr>
        <w:tc>
          <w:tcPr>
            <w:tcW w:w="1952" w:type="dxa"/>
            <w:vAlign w:val="center"/>
          </w:tcPr>
          <w:p w14:paraId="3059C04B" w14:textId="77777777" w:rsidR="00F30FFF" w:rsidRPr="005C6513" w:rsidRDefault="00F30FFF" w:rsidP="00913517">
            <w:pPr>
              <w:pStyle w:val="FormsNormal10pt"/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  <w:t>Literacy level</w:t>
            </w:r>
          </w:p>
        </w:tc>
        <w:tc>
          <w:tcPr>
            <w:tcW w:w="2063" w:type="dxa"/>
            <w:vAlign w:val="center"/>
          </w:tcPr>
          <w:p w14:paraId="7E32DAC1" w14:textId="77777777" w:rsidR="00F30FFF" w:rsidRPr="005C6513" w:rsidRDefault="00F30FFF" w:rsidP="00913517">
            <w:pPr>
              <w:pStyle w:val="Footer"/>
              <w:tabs>
                <w:tab w:val="left" w:pos="720"/>
              </w:tabs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  <w:t>Numeracy level</w:t>
            </w:r>
          </w:p>
        </w:tc>
        <w:tc>
          <w:tcPr>
            <w:tcW w:w="2356" w:type="dxa"/>
          </w:tcPr>
          <w:p w14:paraId="7FFF1253" w14:textId="77777777" w:rsidR="00F30FFF" w:rsidRPr="005C6513" w:rsidRDefault="00F30FFF" w:rsidP="00913517">
            <w:pPr>
              <w:pStyle w:val="FormsNormal10pt"/>
              <w:jc w:val="center"/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  <w:t>Vocational Skills Gap Discussed</w:t>
            </w:r>
          </w:p>
          <w:p w14:paraId="776EEFDD" w14:textId="77777777" w:rsidR="00F30FFF" w:rsidRPr="005C6513" w:rsidRDefault="00F30FFF" w:rsidP="00913517">
            <w:pPr>
              <w:pStyle w:val="FormsNormal10pt"/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</w:pPr>
          </w:p>
        </w:tc>
        <w:tc>
          <w:tcPr>
            <w:tcW w:w="2451" w:type="dxa"/>
          </w:tcPr>
          <w:p w14:paraId="75F4D8E8" w14:textId="77777777" w:rsidR="00F30FFF" w:rsidRPr="005C6513" w:rsidRDefault="00F30FFF" w:rsidP="00913517">
            <w:pPr>
              <w:pStyle w:val="Footer"/>
              <w:tabs>
                <w:tab w:val="left" w:pos="720"/>
              </w:tabs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  <w:t>Learning Style discussed</w:t>
            </w:r>
          </w:p>
        </w:tc>
        <w:tc>
          <w:tcPr>
            <w:tcW w:w="1417" w:type="dxa"/>
            <w:vAlign w:val="center"/>
          </w:tcPr>
          <w:p w14:paraId="4D324493" w14:textId="77777777" w:rsidR="00F30FFF" w:rsidRPr="005C6513" w:rsidRDefault="00F30FFF" w:rsidP="00913517">
            <w:pPr>
              <w:pStyle w:val="Footer"/>
              <w:tabs>
                <w:tab w:val="left" w:pos="720"/>
              </w:tabs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  <w:t>Date assessed</w:t>
            </w:r>
          </w:p>
        </w:tc>
      </w:tr>
      <w:tr w:rsidR="00F30FFF" w:rsidRPr="005C6513" w14:paraId="7EFD864F" w14:textId="77777777" w:rsidTr="005C6513">
        <w:trPr>
          <w:trHeight w:val="338"/>
        </w:trPr>
        <w:tc>
          <w:tcPr>
            <w:tcW w:w="1952" w:type="dxa"/>
          </w:tcPr>
          <w:p w14:paraId="1B29224C" w14:textId="77777777" w:rsidR="00F30FFF" w:rsidRPr="005C6513" w:rsidRDefault="00F30FFF" w:rsidP="00913517">
            <w:pPr>
              <w:pStyle w:val="FormsNormal10pt"/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</w:pPr>
          </w:p>
          <w:p w14:paraId="141589D1" w14:textId="77777777" w:rsidR="00F30FFF" w:rsidRPr="005C6513" w:rsidRDefault="00F30FFF" w:rsidP="00913517">
            <w:pPr>
              <w:pStyle w:val="FormsNormal10pt"/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</w:pPr>
          </w:p>
          <w:p w14:paraId="1954BFFD" w14:textId="77777777" w:rsidR="00F30FFF" w:rsidRPr="005C6513" w:rsidRDefault="00F30FFF" w:rsidP="00913517">
            <w:pPr>
              <w:pStyle w:val="FormsNormal10pt"/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</w:pPr>
          </w:p>
        </w:tc>
        <w:tc>
          <w:tcPr>
            <w:tcW w:w="2063" w:type="dxa"/>
          </w:tcPr>
          <w:p w14:paraId="63561510" w14:textId="77777777" w:rsidR="00F30FFF" w:rsidRPr="005C6513" w:rsidRDefault="00F30FFF" w:rsidP="00913517">
            <w:pPr>
              <w:pStyle w:val="Footer"/>
              <w:tabs>
                <w:tab w:val="left" w:pos="720"/>
              </w:tabs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</w:pPr>
          </w:p>
        </w:tc>
        <w:tc>
          <w:tcPr>
            <w:tcW w:w="2356" w:type="dxa"/>
          </w:tcPr>
          <w:p w14:paraId="787303F1" w14:textId="77777777" w:rsidR="00F30FFF" w:rsidRPr="005C6513" w:rsidRDefault="00F30FFF" w:rsidP="00913517">
            <w:pPr>
              <w:pStyle w:val="FormsNormal10pt"/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</w:pPr>
          </w:p>
        </w:tc>
        <w:tc>
          <w:tcPr>
            <w:tcW w:w="2451" w:type="dxa"/>
          </w:tcPr>
          <w:p w14:paraId="6F6B1B6D" w14:textId="77777777" w:rsidR="00F30FFF" w:rsidRPr="005C6513" w:rsidRDefault="00F30FFF" w:rsidP="00913517">
            <w:pPr>
              <w:pStyle w:val="Footer"/>
              <w:tabs>
                <w:tab w:val="left" w:pos="720"/>
              </w:tabs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</w:pPr>
          </w:p>
        </w:tc>
        <w:tc>
          <w:tcPr>
            <w:tcW w:w="1417" w:type="dxa"/>
          </w:tcPr>
          <w:p w14:paraId="7B080D92" w14:textId="77777777" w:rsidR="00F30FFF" w:rsidRPr="005C6513" w:rsidRDefault="00F30FFF" w:rsidP="00913517">
            <w:pPr>
              <w:pStyle w:val="Footer"/>
              <w:tabs>
                <w:tab w:val="left" w:pos="720"/>
              </w:tabs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</w:pPr>
          </w:p>
        </w:tc>
      </w:tr>
      <w:tr w:rsidR="00F30FFF" w:rsidRPr="005C6513" w14:paraId="1BA11F42" w14:textId="77777777" w:rsidTr="005C6513">
        <w:trPr>
          <w:trHeight w:val="338"/>
        </w:trPr>
        <w:tc>
          <w:tcPr>
            <w:tcW w:w="10241" w:type="dxa"/>
            <w:gridSpan w:val="5"/>
          </w:tcPr>
          <w:p w14:paraId="5F1670AB" w14:textId="77777777" w:rsidR="00F30FFF" w:rsidRPr="005C6513" w:rsidRDefault="00F30FFF" w:rsidP="00913517">
            <w:pPr>
              <w:pStyle w:val="Footer"/>
              <w:tabs>
                <w:tab w:val="left" w:pos="720"/>
              </w:tabs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  <w:t>Comments:</w:t>
            </w:r>
          </w:p>
          <w:p w14:paraId="7AED4694" w14:textId="77777777" w:rsidR="00F30FFF" w:rsidRPr="005C6513" w:rsidRDefault="00F30FFF" w:rsidP="00913517">
            <w:pPr>
              <w:pStyle w:val="Footer"/>
              <w:tabs>
                <w:tab w:val="left" w:pos="720"/>
              </w:tabs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</w:pPr>
          </w:p>
          <w:p w14:paraId="7BB9A2A2" w14:textId="77777777" w:rsidR="00F30FFF" w:rsidRPr="005C6513" w:rsidRDefault="00F30FFF" w:rsidP="00913517">
            <w:pPr>
              <w:pStyle w:val="Footer"/>
              <w:tabs>
                <w:tab w:val="left" w:pos="720"/>
              </w:tabs>
              <w:rPr>
                <w:rFonts w:ascii="Calibri Light" w:hAnsi="Calibri Light" w:cs="Calibri Light"/>
                <w:sz w:val="22"/>
                <w:szCs w:val="22"/>
                <w:lang w:val="en-GB" w:eastAsia="en-GB"/>
              </w:rPr>
            </w:pPr>
          </w:p>
        </w:tc>
      </w:tr>
    </w:tbl>
    <w:p w14:paraId="0F38EAF1" w14:textId="77777777" w:rsidR="00F30FFF" w:rsidRPr="005C6513" w:rsidRDefault="00F30FFF" w:rsidP="00913517">
      <w:pPr>
        <w:pStyle w:val="Footer"/>
        <w:tabs>
          <w:tab w:val="left" w:pos="720"/>
        </w:tabs>
        <w:rPr>
          <w:rFonts w:ascii="Calibri Light" w:hAnsi="Calibri Light" w:cs="Calibri Light"/>
          <w:sz w:val="22"/>
          <w:szCs w:val="22"/>
          <w:lang w:val="en-GB"/>
        </w:rPr>
      </w:pPr>
      <w:r w:rsidRPr="005C6513">
        <w:rPr>
          <w:rFonts w:ascii="Calibri Light" w:hAnsi="Calibri Light" w:cs="Calibri Light"/>
          <w:sz w:val="22"/>
          <w:szCs w:val="22"/>
          <w:lang w:val="en-GB"/>
        </w:rPr>
        <w:t>Please attach copy of Initial Assessments</w:t>
      </w:r>
      <w:r w:rsidR="00913517" w:rsidRPr="005C6513">
        <w:rPr>
          <w:rFonts w:ascii="Calibri Light" w:hAnsi="Calibri Light" w:cs="Calibri Light"/>
          <w:sz w:val="22"/>
          <w:szCs w:val="22"/>
          <w:lang w:val="en-GB"/>
        </w:rPr>
        <w:t xml:space="preserve"> results or achievement.</w:t>
      </w:r>
    </w:p>
    <w:p w14:paraId="1599C95D" w14:textId="77777777" w:rsidR="000443DE" w:rsidRPr="005C6513" w:rsidRDefault="000443DE" w:rsidP="00913517">
      <w:pPr>
        <w:pStyle w:val="Footer"/>
        <w:tabs>
          <w:tab w:val="left" w:pos="720"/>
        </w:tabs>
        <w:rPr>
          <w:rFonts w:ascii="Calibri Light" w:hAnsi="Calibri Light" w:cs="Calibri Light"/>
          <w:sz w:val="22"/>
          <w:szCs w:val="22"/>
          <w:lang w:val="en-GB"/>
        </w:rPr>
      </w:pPr>
    </w:p>
    <w:p w14:paraId="47CEB5E6" w14:textId="77777777" w:rsidR="00AC52D8" w:rsidRPr="005C6513" w:rsidRDefault="00AC52D8" w:rsidP="00AC52D8">
      <w:pPr>
        <w:ind w:right="-136"/>
        <w:rPr>
          <w:rFonts w:ascii="Calibri Light" w:hAnsi="Calibri Light" w:cs="Calibri Light"/>
          <w:sz w:val="22"/>
          <w:szCs w:val="22"/>
        </w:rPr>
      </w:pPr>
      <w:r w:rsidRPr="005C6513">
        <w:rPr>
          <w:rFonts w:ascii="Calibri Light" w:hAnsi="Calibri Light" w:cs="Calibri Light"/>
          <w:sz w:val="22"/>
          <w:szCs w:val="22"/>
        </w:rPr>
        <w:t>Training Discussed and Agreed (</w:t>
      </w:r>
      <w:proofErr w:type="spellStart"/>
      <w:r w:rsidRPr="005C6513">
        <w:rPr>
          <w:rFonts w:ascii="Calibri Light" w:hAnsi="Calibri Light" w:cs="Calibri Light"/>
          <w:sz w:val="22"/>
          <w:szCs w:val="22"/>
        </w:rPr>
        <w:t>inc</w:t>
      </w:r>
      <w:proofErr w:type="spellEnd"/>
      <w:r w:rsidRPr="005C6513">
        <w:rPr>
          <w:rFonts w:ascii="Calibri Light" w:hAnsi="Calibri Light" w:cs="Calibri Light"/>
          <w:sz w:val="22"/>
          <w:szCs w:val="22"/>
        </w:rPr>
        <w:t xml:space="preserve"> non-regulated activity):</w:t>
      </w:r>
    </w:p>
    <w:tbl>
      <w:tblPr>
        <w:tblpPr w:leftFromText="180" w:rightFromText="180" w:vertAnchor="text" w:horzAnchor="margin" w:tblpY="114"/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3769"/>
        <w:gridCol w:w="1552"/>
        <w:gridCol w:w="1290"/>
        <w:gridCol w:w="1290"/>
        <w:gridCol w:w="1276"/>
      </w:tblGrid>
      <w:tr w:rsidR="00AC52D8" w:rsidRPr="005C6513" w14:paraId="3D7597FB" w14:textId="77777777" w:rsidTr="005C6513">
        <w:trPr>
          <w:trHeight w:val="274"/>
        </w:trPr>
        <w:tc>
          <w:tcPr>
            <w:tcW w:w="1055" w:type="dxa"/>
            <w:vAlign w:val="center"/>
          </w:tcPr>
          <w:p w14:paraId="60250C79" w14:textId="77777777" w:rsidR="00AC52D8" w:rsidRPr="005C6513" w:rsidRDefault="00AC52D8" w:rsidP="002706F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</w:rPr>
              <w:t>Level</w:t>
            </w:r>
          </w:p>
        </w:tc>
        <w:tc>
          <w:tcPr>
            <w:tcW w:w="3769" w:type="dxa"/>
            <w:vAlign w:val="center"/>
          </w:tcPr>
          <w:p w14:paraId="085C6895" w14:textId="77777777" w:rsidR="00AC52D8" w:rsidRPr="005C6513" w:rsidRDefault="00AC52D8" w:rsidP="002706F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</w:rPr>
              <w:t>Qualification/Course Title</w:t>
            </w:r>
          </w:p>
        </w:tc>
        <w:tc>
          <w:tcPr>
            <w:tcW w:w="1552" w:type="dxa"/>
            <w:vAlign w:val="center"/>
          </w:tcPr>
          <w:p w14:paraId="5C24E1D0" w14:textId="77777777" w:rsidR="00AC52D8" w:rsidRPr="005C6513" w:rsidRDefault="00AC52D8" w:rsidP="002706F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</w:rPr>
              <w:t>Learning Aim</w:t>
            </w:r>
          </w:p>
        </w:tc>
        <w:tc>
          <w:tcPr>
            <w:tcW w:w="1290" w:type="dxa"/>
          </w:tcPr>
          <w:p w14:paraId="0DF7BF8F" w14:textId="77777777" w:rsidR="00AC52D8" w:rsidRPr="005C6513" w:rsidRDefault="00AC52D8" w:rsidP="002706F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</w:rPr>
              <w:t>Duration (in hours)</w:t>
            </w:r>
          </w:p>
        </w:tc>
        <w:tc>
          <w:tcPr>
            <w:tcW w:w="1290" w:type="dxa"/>
            <w:vAlign w:val="center"/>
          </w:tcPr>
          <w:p w14:paraId="747C8000" w14:textId="77777777" w:rsidR="00AC52D8" w:rsidRPr="005C6513" w:rsidRDefault="00AC52D8" w:rsidP="002706FD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</w:rPr>
              <w:t>Start Date</w:t>
            </w:r>
          </w:p>
        </w:tc>
        <w:tc>
          <w:tcPr>
            <w:tcW w:w="1276" w:type="dxa"/>
            <w:vAlign w:val="center"/>
          </w:tcPr>
          <w:p w14:paraId="674782E6" w14:textId="77777777" w:rsidR="00AC52D8" w:rsidRPr="005C6513" w:rsidRDefault="00AC52D8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</w:rPr>
              <w:t>End Date</w:t>
            </w:r>
          </w:p>
        </w:tc>
      </w:tr>
      <w:tr w:rsidR="00AC52D8" w:rsidRPr="005C6513" w14:paraId="4C6242D9" w14:textId="77777777" w:rsidTr="005C6513">
        <w:trPr>
          <w:trHeight w:val="717"/>
        </w:trPr>
        <w:tc>
          <w:tcPr>
            <w:tcW w:w="1055" w:type="dxa"/>
          </w:tcPr>
          <w:p w14:paraId="63545DA2" w14:textId="77777777" w:rsidR="00AC52D8" w:rsidRPr="005C6513" w:rsidRDefault="00AC52D8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769" w:type="dxa"/>
          </w:tcPr>
          <w:p w14:paraId="36990DCF" w14:textId="77777777" w:rsidR="00AC52D8" w:rsidRPr="005C6513" w:rsidRDefault="00AC52D8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2" w:type="dxa"/>
          </w:tcPr>
          <w:p w14:paraId="28B37EA4" w14:textId="77777777" w:rsidR="00AC52D8" w:rsidRPr="005C6513" w:rsidRDefault="00AC52D8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90E1526" w14:textId="77777777" w:rsidR="00AC52D8" w:rsidRPr="005C6513" w:rsidRDefault="00AC52D8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90" w:type="dxa"/>
          </w:tcPr>
          <w:p w14:paraId="7C4E15CA" w14:textId="77777777" w:rsidR="00AC52D8" w:rsidRPr="005C6513" w:rsidRDefault="00AC52D8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A6CF0E" w14:textId="77777777" w:rsidR="00AC52D8" w:rsidRPr="005C6513" w:rsidRDefault="00AC52D8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C52D8" w:rsidRPr="005C6513" w14:paraId="0AC150BE" w14:textId="77777777" w:rsidTr="005C6513">
        <w:trPr>
          <w:trHeight w:val="717"/>
        </w:trPr>
        <w:tc>
          <w:tcPr>
            <w:tcW w:w="1055" w:type="dxa"/>
          </w:tcPr>
          <w:p w14:paraId="70AB54D9" w14:textId="77777777" w:rsidR="00AC52D8" w:rsidRPr="005C6513" w:rsidRDefault="00AC52D8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769" w:type="dxa"/>
          </w:tcPr>
          <w:p w14:paraId="77E2F6C0" w14:textId="77777777" w:rsidR="00AC52D8" w:rsidRPr="005C6513" w:rsidRDefault="00AC52D8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2" w:type="dxa"/>
          </w:tcPr>
          <w:p w14:paraId="59210F92" w14:textId="77777777" w:rsidR="00AC52D8" w:rsidRPr="005C6513" w:rsidRDefault="00AC52D8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45F3C90" w14:textId="77777777" w:rsidR="00AC52D8" w:rsidRPr="005C6513" w:rsidRDefault="00AC52D8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90" w:type="dxa"/>
          </w:tcPr>
          <w:p w14:paraId="34A34910" w14:textId="77777777" w:rsidR="00AC52D8" w:rsidRPr="005C6513" w:rsidRDefault="00AC52D8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36C21A" w14:textId="77777777" w:rsidR="00AC52D8" w:rsidRPr="005C6513" w:rsidRDefault="00AC52D8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C52D8" w:rsidRPr="005C6513" w14:paraId="7B6E2486" w14:textId="77777777" w:rsidTr="005C6513">
        <w:trPr>
          <w:trHeight w:val="717"/>
        </w:trPr>
        <w:tc>
          <w:tcPr>
            <w:tcW w:w="1055" w:type="dxa"/>
          </w:tcPr>
          <w:p w14:paraId="35432EB7" w14:textId="77777777" w:rsidR="00AC52D8" w:rsidRPr="005C6513" w:rsidRDefault="00AC52D8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769" w:type="dxa"/>
          </w:tcPr>
          <w:p w14:paraId="6D63E3F7" w14:textId="77777777" w:rsidR="00AC52D8" w:rsidRPr="005C6513" w:rsidRDefault="00AC52D8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2" w:type="dxa"/>
          </w:tcPr>
          <w:p w14:paraId="2C2D717E" w14:textId="77777777" w:rsidR="00AC52D8" w:rsidRPr="005C6513" w:rsidRDefault="00AC52D8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667C4DD" w14:textId="77777777" w:rsidR="00AC52D8" w:rsidRPr="005C6513" w:rsidRDefault="00AC52D8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90" w:type="dxa"/>
          </w:tcPr>
          <w:p w14:paraId="35F8472D" w14:textId="77777777" w:rsidR="00AC52D8" w:rsidRPr="005C6513" w:rsidRDefault="00AC52D8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0CF4A9D" w14:textId="77777777" w:rsidR="00AC52D8" w:rsidRPr="005C6513" w:rsidRDefault="00AC52D8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C52D8" w:rsidRPr="005C6513" w14:paraId="59388877" w14:textId="77777777" w:rsidTr="005C6513">
        <w:trPr>
          <w:trHeight w:val="717"/>
        </w:trPr>
        <w:tc>
          <w:tcPr>
            <w:tcW w:w="1055" w:type="dxa"/>
          </w:tcPr>
          <w:p w14:paraId="4B7C316C" w14:textId="77777777" w:rsidR="00AC52D8" w:rsidRPr="005C6513" w:rsidRDefault="00AC52D8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769" w:type="dxa"/>
          </w:tcPr>
          <w:p w14:paraId="7680E91A" w14:textId="77777777" w:rsidR="00AC52D8" w:rsidRPr="005C6513" w:rsidRDefault="00AC52D8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2" w:type="dxa"/>
          </w:tcPr>
          <w:p w14:paraId="4A7B87BA" w14:textId="77777777" w:rsidR="00AC52D8" w:rsidRPr="005C6513" w:rsidRDefault="00AC52D8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012B906" w14:textId="77777777" w:rsidR="00AC52D8" w:rsidRPr="005C6513" w:rsidRDefault="00AC52D8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950D579" w14:textId="77777777" w:rsidR="00AC52D8" w:rsidRPr="005C6513" w:rsidRDefault="00AC52D8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1A68EF" w14:textId="77777777" w:rsidR="00AC52D8" w:rsidRPr="005C6513" w:rsidRDefault="00AC52D8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40CE3" w:rsidRPr="005C6513" w14:paraId="78C59BF9" w14:textId="77777777" w:rsidTr="005C6513">
        <w:trPr>
          <w:trHeight w:val="717"/>
        </w:trPr>
        <w:tc>
          <w:tcPr>
            <w:tcW w:w="1055" w:type="dxa"/>
          </w:tcPr>
          <w:p w14:paraId="68D82FCB" w14:textId="77777777" w:rsidR="00940CE3" w:rsidRPr="005C6513" w:rsidRDefault="00940CE3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3769" w:type="dxa"/>
          </w:tcPr>
          <w:p w14:paraId="48AE7488" w14:textId="77777777" w:rsidR="00940CE3" w:rsidRPr="005C6513" w:rsidRDefault="00940CE3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7B973EC" w14:textId="77777777" w:rsidR="00940CE3" w:rsidRPr="005C6513" w:rsidRDefault="00940CE3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90" w:type="dxa"/>
          </w:tcPr>
          <w:p w14:paraId="50A121DD" w14:textId="77777777" w:rsidR="00940CE3" w:rsidRPr="005C6513" w:rsidRDefault="00940CE3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90" w:type="dxa"/>
          </w:tcPr>
          <w:p w14:paraId="509D0229" w14:textId="77777777" w:rsidR="00940CE3" w:rsidRPr="005C6513" w:rsidRDefault="00940CE3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68C7CC" w14:textId="77777777" w:rsidR="00940CE3" w:rsidRPr="005C6513" w:rsidRDefault="00940CE3" w:rsidP="002706FD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FFD8882" w14:textId="77777777" w:rsidR="00AC52D8" w:rsidRPr="005C6513" w:rsidRDefault="00AC52D8">
      <w:pPr>
        <w:rPr>
          <w:rFonts w:ascii="Calibri Light" w:hAnsi="Calibri Light" w:cs="Calibri Light"/>
          <w:sz w:val="22"/>
          <w:szCs w:val="22"/>
        </w:rPr>
      </w:pPr>
      <w:r w:rsidRPr="005C6513">
        <w:rPr>
          <w:rFonts w:ascii="Calibri Light" w:hAnsi="Calibri Light" w:cs="Calibri Light"/>
          <w:sz w:val="22"/>
          <w:szCs w:val="22"/>
        </w:rPr>
        <w:br w:type="page"/>
      </w:r>
    </w:p>
    <w:p w14:paraId="4C6AB02D" w14:textId="77777777" w:rsidR="00D2041C" w:rsidRPr="005C6513" w:rsidRDefault="00D2041C" w:rsidP="00AC52D8">
      <w:pPr>
        <w:rPr>
          <w:rFonts w:ascii="Calibri Light" w:hAnsi="Calibri Light" w:cs="Calibri Light"/>
          <w:sz w:val="22"/>
          <w:szCs w:val="22"/>
        </w:rPr>
      </w:pPr>
      <w:r w:rsidRPr="005C6513">
        <w:rPr>
          <w:rFonts w:ascii="Calibri Light" w:hAnsi="Calibri Light" w:cs="Calibri Light"/>
          <w:sz w:val="22"/>
          <w:szCs w:val="22"/>
        </w:rPr>
        <w:lastRenderedPageBreak/>
        <w:t>Support Discussed and Agreed:</w:t>
      </w:r>
    </w:p>
    <w:tbl>
      <w:tblPr>
        <w:tblpPr w:leftFromText="180" w:rightFromText="180" w:vertAnchor="text" w:horzAnchor="margin" w:tblpY="11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4"/>
        <w:gridCol w:w="1470"/>
        <w:gridCol w:w="1454"/>
      </w:tblGrid>
      <w:tr w:rsidR="009D5F02" w:rsidRPr="005C6513" w14:paraId="4419CD1C" w14:textId="77777777" w:rsidTr="00913517">
        <w:trPr>
          <w:trHeight w:val="416"/>
        </w:trPr>
        <w:tc>
          <w:tcPr>
            <w:tcW w:w="7264" w:type="dxa"/>
            <w:vAlign w:val="center"/>
          </w:tcPr>
          <w:p w14:paraId="33F59D18" w14:textId="77777777" w:rsidR="009D5F02" w:rsidRPr="005C6513" w:rsidRDefault="009D5F02" w:rsidP="0091351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</w:rPr>
              <w:t>Type of Support Agreed</w:t>
            </w:r>
          </w:p>
        </w:tc>
        <w:tc>
          <w:tcPr>
            <w:tcW w:w="1470" w:type="dxa"/>
            <w:vAlign w:val="center"/>
          </w:tcPr>
          <w:p w14:paraId="70986706" w14:textId="77777777" w:rsidR="009D5F02" w:rsidRPr="005C6513" w:rsidRDefault="009D5F02" w:rsidP="0091351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</w:rPr>
              <w:t>Start Date</w:t>
            </w:r>
          </w:p>
        </w:tc>
        <w:tc>
          <w:tcPr>
            <w:tcW w:w="1454" w:type="dxa"/>
          </w:tcPr>
          <w:p w14:paraId="21B5520F" w14:textId="77777777" w:rsidR="009D5F02" w:rsidRPr="005C6513" w:rsidRDefault="00913517" w:rsidP="00913517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</w:rPr>
              <w:t>End Date</w:t>
            </w:r>
          </w:p>
        </w:tc>
      </w:tr>
      <w:tr w:rsidR="009D5F02" w:rsidRPr="005C6513" w14:paraId="78309EE3" w14:textId="77777777" w:rsidTr="00913517">
        <w:trPr>
          <w:trHeight w:val="548"/>
        </w:trPr>
        <w:tc>
          <w:tcPr>
            <w:tcW w:w="7264" w:type="dxa"/>
          </w:tcPr>
          <w:p w14:paraId="2CDE85D6" w14:textId="77777777" w:rsidR="009D5F02" w:rsidRPr="005C6513" w:rsidRDefault="009D5F02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70" w:type="dxa"/>
          </w:tcPr>
          <w:p w14:paraId="6FC13456" w14:textId="77777777" w:rsidR="009D5F02" w:rsidRPr="005C6513" w:rsidRDefault="009D5F02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54" w:type="dxa"/>
          </w:tcPr>
          <w:p w14:paraId="6201C006" w14:textId="77777777" w:rsidR="009D5F02" w:rsidRPr="005C6513" w:rsidRDefault="009D5F02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D5F02" w:rsidRPr="005C6513" w14:paraId="45F92575" w14:textId="77777777" w:rsidTr="00913517">
        <w:trPr>
          <w:trHeight w:val="570"/>
        </w:trPr>
        <w:tc>
          <w:tcPr>
            <w:tcW w:w="7264" w:type="dxa"/>
          </w:tcPr>
          <w:p w14:paraId="7C4C5C34" w14:textId="77777777" w:rsidR="009D5F02" w:rsidRPr="005C6513" w:rsidRDefault="009D5F02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70" w:type="dxa"/>
          </w:tcPr>
          <w:p w14:paraId="187A2CE8" w14:textId="77777777" w:rsidR="009D5F02" w:rsidRPr="005C6513" w:rsidRDefault="009D5F02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54" w:type="dxa"/>
          </w:tcPr>
          <w:p w14:paraId="2219770E" w14:textId="77777777" w:rsidR="009D5F02" w:rsidRPr="005C6513" w:rsidRDefault="009D5F02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13517" w:rsidRPr="005C6513" w14:paraId="015E2E7F" w14:textId="77777777" w:rsidTr="00913517">
        <w:trPr>
          <w:trHeight w:val="570"/>
        </w:trPr>
        <w:tc>
          <w:tcPr>
            <w:tcW w:w="7264" w:type="dxa"/>
          </w:tcPr>
          <w:p w14:paraId="021EDD63" w14:textId="77777777" w:rsidR="00913517" w:rsidRPr="005C6513" w:rsidRDefault="00913517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70" w:type="dxa"/>
          </w:tcPr>
          <w:p w14:paraId="751FD74F" w14:textId="77777777" w:rsidR="00913517" w:rsidRPr="005C6513" w:rsidRDefault="00913517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54" w:type="dxa"/>
          </w:tcPr>
          <w:p w14:paraId="6193E251" w14:textId="77777777" w:rsidR="00913517" w:rsidRPr="005C6513" w:rsidRDefault="00913517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52A7549" w14:textId="77777777" w:rsidR="00D2041C" w:rsidRPr="005C6513" w:rsidRDefault="00D2041C" w:rsidP="00913517">
      <w:pPr>
        <w:rPr>
          <w:rFonts w:ascii="Calibri Light" w:hAnsi="Calibri Light" w:cs="Calibri Light"/>
          <w:sz w:val="22"/>
          <w:szCs w:val="22"/>
        </w:rPr>
      </w:pPr>
    </w:p>
    <w:p w14:paraId="7BF5CD8F" w14:textId="77777777" w:rsidR="005C6513" w:rsidRDefault="005C6513" w:rsidP="00913517">
      <w:pPr>
        <w:rPr>
          <w:rFonts w:ascii="Calibri Light" w:hAnsi="Calibri Light" w:cs="Calibri Light"/>
          <w:sz w:val="22"/>
          <w:szCs w:val="22"/>
        </w:rPr>
      </w:pPr>
    </w:p>
    <w:p w14:paraId="4EA7BE4C" w14:textId="77777777" w:rsidR="005C6513" w:rsidRDefault="005C6513" w:rsidP="00913517">
      <w:pPr>
        <w:rPr>
          <w:rFonts w:ascii="Calibri Light" w:hAnsi="Calibri Light" w:cs="Calibri Light"/>
          <w:sz w:val="22"/>
          <w:szCs w:val="22"/>
        </w:rPr>
      </w:pPr>
    </w:p>
    <w:p w14:paraId="6A16605D" w14:textId="77777777" w:rsidR="005C6513" w:rsidRDefault="005C6513" w:rsidP="00913517">
      <w:pPr>
        <w:rPr>
          <w:rFonts w:ascii="Calibri Light" w:hAnsi="Calibri Light" w:cs="Calibri Light"/>
          <w:sz w:val="22"/>
          <w:szCs w:val="22"/>
        </w:rPr>
      </w:pPr>
    </w:p>
    <w:p w14:paraId="6400CD6B" w14:textId="77777777" w:rsidR="005C6513" w:rsidRDefault="005C6513" w:rsidP="00913517">
      <w:pPr>
        <w:rPr>
          <w:rFonts w:ascii="Calibri Light" w:hAnsi="Calibri Light" w:cs="Calibri Light"/>
          <w:sz w:val="22"/>
          <w:szCs w:val="22"/>
        </w:rPr>
      </w:pPr>
    </w:p>
    <w:p w14:paraId="4D4EA53D" w14:textId="74B480B5" w:rsidR="005C6513" w:rsidRDefault="005C6513" w:rsidP="00913517">
      <w:pPr>
        <w:rPr>
          <w:rFonts w:ascii="Calibri Light" w:hAnsi="Calibri Light" w:cs="Calibri Light"/>
          <w:sz w:val="22"/>
          <w:szCs w:val="22"/>
        </w:rPr>
      </w:pPr>
    </w:p>
    <w:p w14:paraId="4BBAA760" w14:textId="52B3DF06" w:rsidR="005C6513" w:rsidRDefault="005C6513" w:rsidP="00913517">
      <w:pPr>
        <w:rPr>
          <w:rFonts w:ascii="Calibri Light" w:hAnsi="Calibri Light" w:cs="Calibri Light"/>
          <w:sz w:val="22"/>
          <w:szCs w:val="22"/>
        </w:rPr>
      </w:pPr>
    </w:p>
    <w:p w14:paraId="597FB827" w14:textId="13C89B3E" w:rsidR="005C6513" w:rsidRDefault="005C6513" w:rsidP="00913517">
      <w:pPr>
        <w:rPr>
          <w:rFonts w:ascii="Calibri Light" w:hAnsi="Calibri Light" w:cs="Calibri Light"/>
          <w:sz w:val="22"/>
          <w:szCs w:val="22"/>
        </w:rPr>
      </w:pPr>
    </w:p>
    <w:p w14:paraId="11F862A8" w14:textId="00ED854D" w:rsidR="005C6513" w:rsidRDefault="005C6513" w:rsidP="00913517">
      <w:pPr>
        <w:rPr>
          <w:rFonts w:ascii="Calibri Light" w:hAnsi="Calibri Light" w:cs="Calibri Light"/>
          <w:sz w:val="22"/>
          <w:szCs w:val="22"/>
        </w:rPr>
      </w:pPr>
    </w:p>
    <w:p w14:paraId="331F8C47" w14:textId="77777777" w:rsidR="005C6513" w:rsidRDefault="005C6513" w:rsidP="00913517">
      <w:pPr>
        <w:rPr>
          <w:rFonts w:ascii="Calibri Light" w:hAnsi="Calibri Light" w:cs="Calibri Light"/>
          <w:sz w:val="22"/>
          <w:szCs w:val="22"/>
        </w:rPr>
      </w:pPr>
    </w:p>
    <w:p w14:paraId="18E23F60" w14:textId="5D25E375" w:rsidR="00FA3775" w:rsidRDefault="00FA3775" w:rsidP="00913517">
      <w:pPr>
        <w:rPr>
          <w:rFonts w:ascii="Calibri Light" w:hAnsi="Calibri Light" w:cs="Calibri Light"/>
          <w:sz w:val="22"/>
          <w:szCs w:val="22"/>
        </w:rPr>
      </w:pPr>
      <w:r w:rsidRPr="005C6513">
        <w:rPr>
          <w:rFonts w:ascii="Calibri Light" w:hAnsi="Calibri Light" w:cs="Calibri Light"/>
          <w:sz w:val="22"/>
          <w:szCs w:val="22"/>
        </w:rPr>
        <w:t>SMART Objectives:</w:t>
      </w:r>
    </w:p>
    <w:p w14:paraId="1193F897" w14:textId="77777777" w:rsidR="005C6513" w:rsidRPr="005C6513" w:rsidRDefault="005C6513" w:rsidP="00913517">
      <w:pPr>
        <w:rPr>
          <w:rFonts w:ascii="Calibri Light" w:hAnsi="Calibri Light" w:cs="Calibri Light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418"/>
        <w:gridCol w:w="1417"/>
      </w:tblGrid>
      <w:tr w:rsidR="00FA3775" w:rsidRPr="005C6513" w14:paraId="4CA2C4D4" w14:textId="77777777" w:rsidTr="005F12CF">
        <w:trPr>
          <w:cantSplit/>
          <w:trHeight w:val="27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5FA4A" w14:textId="77777777" w:rsidR="00FA3775" w:rsidRPr="005C6513" w:rsidRDefault="00FA3775" w:rsidP="00913517">
            <w:pPr>
              <w:pStyle w:val="Heading7"/>
              <w:rPr>
                <w:rFonts w:ascii="Calibri Light" w:hAnsi="Calibri Light" w:cs="Calibri Light"/>
                <w:b w:val="0"/>
                <w:szCs w:val="22"/>
              </w:rPr>
            </w:pPr>
            <w:r w:rsidRPr="005C6513">
              <w:rPr>
                <w:rFonts w:ascii="Calibri Light" w:hAnsi="Calibri Light" w:cs="Calibri Light"/>
                <w:b w:val="0"/>
                <w:szCs w:val="22"/>
              </w:rPr>
              <w:t>Objective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7FB1C1" w14:textId="77777777" w:rsidR="00FA3775" w:rsidRPr="005C6513" w:rsidRDefault="00FA3775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</w:rPr>
              <w:t>Start Date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D2F236" w14:textId="77777777" w:rsidR="00FA3775" w:rsidRPr="005C6513" w:rsidRDefault="00FA3775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</w:rPr>
              <w:t>End Date</w:t>
            </w:r>
          </w:p>
        </w:tc>
      </w:tr>
      <w:tr w:rsidR="00FA3775" w:rsidRPr="005C6513" w14:paraId="06F77AC9" w14:textId="77777777" w:rsidTr="00B344D5">
        <w:trPr>
          <w:cantSplit/>
          <w:trHeight w:val="539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D03C" w14:textId="77777777" w:rsidR="00FA3775" w:rsidRPr="005C6513" w:rsidRDefault="00FA3775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51C2" w14:textId="77777777" w:rsidR="00FA3775" w:rsidRPr="005C6513" w:rsidRDefault="00FA3775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4FA7" w14:textId="77777777" w:rsidR="00FA3775" w:rsidRPr="005C6513" w:rsidRDefault="00FA3775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A3775" w:rsidRPr="005C6513" w14:paraId="42B76A10" w14:textId="77777777" w:rsidTr="00B344D5">
        <w:trPr>
          <w:cantSplit/>
          <w:trHeight w:val="54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1E93" w14:textId="77777777" w:rsidR="00FA3775" w:rsidRPr="005C6513" w:rsidRDefault="00FA3775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D807" w14:textId="77777777" w:rsidR="00FA3775" w:rsidRPr="005C6513" w:rsidRDefault="00FA3775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4A3A" w14:textId="77777777" w:rsidR="00FA3775" w:rsidRPr="005C6513" w:rsidRDefault="00FA3775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FA3775" w:rsidRPr="005C6513" w14:paraId="52A5FFE6" w14:textId="77777777" w:rsidTr="00B344D5">
        <w:trPr>
          <w:cantSplit/>
          <w:trHeight w:val="568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BD3C" w14:textId="77777777" w:rsidR="00FA3775" w:rsidRPr="005C6513" w:rsidRDefault="00FA3775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5CF9" w14:textId="77777777" w:rsidR="00FA3775" w:rsidRPr="005C6513" w:rsidRDefault="00FA3775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7C73" w14:textId="77777777" w:rsidR="00FA3775" w:rsidRPr="005C6513" w:rsidRDefault="00FA3775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4556F644" w14:textId="77777777" w:rsidR="009D5F02" w:rsidRPr="005C6513" w:rsidRDefault="009D5F02" w:rsidP="00913517">
      <w:pPr>
        <w:rPr>
          <w:rFonts w:ascii="Calibri Light" w:hAnsi="Calibri Light" w:cs="Calibri Light"/>
          <w:sz w:val="22"/>
          <w:szCs w:val="22"/>
        </w:rPr>
      </w:pPr>
    </w:p>
    <w:p w14:paraId="34327522" w14:textId="5C554733" w:rsidR="00A47F80" w:rsidRDefault="00A47F80" w:rsidP="00913517">
      <w:pPr>
        <w:rPr>
          <w:rFonts w:ascii="Calibri Light" w:hAnsi="Calibri Light" w:cs="Calibri Light"/>
          <w:sz w:val="22"/>
          <w:szCs w:val="22"/>
        </w:rPr>
      </w:pPr>
      <w:r w:rsidRPr="005C6513">
        <w:rPr>
          <w:rFonts w:ascii="Calibri Light" w:hAnsi="Calibri Light" w:cs="Calibri Light"/>
          <w:sz w:val="22"/>
          <w:szCs w:val="22"/>
        </w:rPr>
        <w:t>Next Steps:</w:t>
      </w:r>
    </w:p>
    <w:p w14:paraId="4E9958D7" w14:textId="77777777" w:rsidR="005C6513" w:rsidRPr="005C6513" w:rsidRDefault="005C6513" w:rsidP="00913517">
      <w:pPr>
        <w:rPr>
          <w:rFonts w:ascii="Calibri Light" w:hAnsi="Calibri Light" w:cs="Calibri Light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6917"/>
      </w:tblGrid>
      <w:tr w:rsidR="00A47F80" w:rsidRPr="005C6513" w14:paraId="157B8062" w14:textId="77777777" w:rsidTr="00C06040">
        <w:trPr>
          <w:cantSplit/>
          <w:trHeight w:val="27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45872" w14:textId="77777777" w:rsidR="00A47F80" w:rsidRPr="005C6513" w:rsidRDefault="00A47F80" w:rsidP="00913517">
            <w:pPr>
              <w:pStyle w:val="Heading7"/>
              <w:rPr>
                <w:rFonts w:ascii="Calibri Light" w:hAnsi="Calibri Light" w:cs="Calibri Light"/>
                <w:b w:val="0"/>
                <w:szCs w:val="22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1BEA5" w14:textId="77777777" w:rsidR="00A47F80" w:rsidRPr="005C6513" w:rsidRDefault="00A47F80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</w:rPr>
              <w:t>Summary of Discussion</w:t>
            </w:r>
          </w:p>
        </w:tc>
      </w:tr>
      <w:tr w:rsidR="00A47F80" w:rsidRPr="005C6513" w14:paraId="7A45187D" w14:textId="77777777" w:rsidTr="00AC52D8">
        <w:trPr>
          <w:cantSplit/>
          <w:trHeight w:val="130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EB2C" w14:textId="77777777" w:rsidR="00A47F80" w:rsidRPr="005C6513" w:rsidRDefault="738B9EC7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</w:rPr>
              <w:t xml:space="preserve">Progression Routes.  E.g.  Employment, </w:t>
            </w:r>
            <w:r w:rsidR="00765727" w:rsidRPr="005C6513">
              <w:rPr>
                <w:rFonts w:ascii="Calibri Light" w:hAnsi="Calibri Light" w:cs="Calibri Light"/>
                <w:sz w:val="22"/>
                <w:szCs w:val="22"/>
              </w:rPr>
              <w:t>Further learning</w:t>
            </w:r>
          </w:p>
          <w:p w14:paraId="1162B9F9" w14:textId="77777777" w:rsidR="00A47F80" w:rsidRPr="005C6513" w:rsidRDefault="00A47F80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138547C6" w14:textId="77777777" w:rsidR="00A47F80" w:rsidRPr="005C6513" w:rsidRDefault="00A47F80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B1F20E3" w14:textId="77777777" w:rsidR="00A47F80" w:rsidRPr="005C6513" w:rsidRDefault="00A47F80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99E0" w14:textId="77777777" w:rsidR="00A47F80" w:rsidRPr="005C6513" w:rsidRDefault="00A47F80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A47F80" w:rsidRPr="005C6513" w14:paraId="143BC3F4" w14:textId="77777777" w:rsidTr="00AC52D8">
        <w:trPr>
          <w:cantSplit/>
          <w:trHeight w:val="152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65D3" w14:textId="77777777" w:rsidR="00A47F80" w:rsidRPr="005C6513" w:rsidRDefault="00A47F80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</w:rPr>
              <w:t xml:space="preserve">Agreed date of first </w:t>
            </w:r>
            <w:r w:rsidR="00524341" w:rsidRPr="005C6513">
              <w:rPr>
                <w:rFonts w:ascii="Calibri Light" w:hAnsi="Calibri Light" w:cs="Calibri Light"/>
                <w:sz w:val="22"/>
                <w:szCs w:val="22"/>
              </w:rPr>
              <w:t>activity</w:t>
            </w:r>
            <w:r w:rsidRPr="005C6513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14:paraId="14543795" w14:textId="77777777" w:rsidR="00A47F80" w:rsidRPr="005C6513" w:rsidRDefault="00A47F80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7DE50021" w14:textId="77777777" w:rsidR="00A47F80" w:rsidRPr="005C6513" w:rsidRDefault="00A47F80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5542EA3F" w14:textId="77777777" w:rsidR="00A47F80" w:rsidRPr="005C6513" w:rsidRDefault="00A47F80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C6513">
              <w:rPr>
                <w:rFonts w:ascii="Calibri Light" w:hAnsi="Calibri Light" w:cs="Calibri Light"/>
                <w:sz w:val="22"/>
                <w:szCs w:val="22"/>
              </w:rPr>
              <w:t>Venue:</w:t>
            </w:r>
          </w:p>
          <w:p w14:paraId="03216143" w14:textId="77777777" w:rsidR="00A47F80" w:rsidRPr="005C6513" w:rsidRDefault="00A47F80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329CE9CF" w14:textId="77777777" w:rsidR="00A47F80" w:rsidRPr="005C6513" w:rsidRDefault="00A47F80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14:paraId="48C272F5" w14:textId="77777777" w:rsidR="00A47F80" w:rsidRPr="005C6513" w:rsidRDefault="00A47F80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9CB" w14:textId="77777777" w:rsidR="00A47F80" w:rsidRPr="005C6513" w:rsidRDefault="00A47F80" w:rsidP="00913517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3D92DFF" w14:textId="77777777" w:rsidR="00A47F80" w:rsidRPr="005C6513" w:rsidRDefault="00A47F80" w:rsidP="00913517">
      <w:pPr>
        <w:rPr>
          <w:rFonts w:ascii="Calibri Light" w:hAnsi="Calibri Light" w:cs="Calibri Light"/>
          <w:sz w:val="22"/>
          <w:szCs w:val="22"/>
        </w:rPr>
      </w:pPr>
    </w:p>
    <w:p w14:paraId="4DC67EFB" w14:textId="77777777" w:rsidR="00B61F7A" w:rsidRPr="005C6513" w:rsidRDefault="00B61F7A" w:rsidP="00913517">
      <w:pPr>
        <w:rPr>
          <w:rFonts w:ascii="Calibri Light" w:hAnsi="Calibri Light" w:cs="Calibri Light"/>
          <w:sz w:val="22"/>
          <w:szCs w:val="22"/>
        </w:rPr>
      </w:pPr>
      <w:r w:rsidRPr="005C6513">
        <w:rPr>
          <w:rFonts w:ascii="Calibri Light" w:hAnsi="Calibri Light" w:cs="Calibri Light"/>
          <w:sz w:val="22"/>
          <w:szCs w:val="22"/>
        </w:rPr>
        <w:t>Signatures</w:t>
      </w:r>
      <w:r w:rsidR="00DB4CCB" w:rsidRPr="005C6513">
        <w:rPr>
          <w:rFonts w:ascii="Calibri Light" w:hAnsi="Calibri Light" w:cs="Calibri Light"/>
          <w:sz w:val="22"/>
          <w:szCs w:val="22"/>
        </w:rPr>
        <w:t>:</w:t>
      </w:r>
    </w:p>
    <w:p w14:paraId="530239E0" w14:textId="77777777" w:rsidR="00FB24E6" w:rsidRPr="005C6513" w:rsidRDefault="00FB24E6" w:rsidP="00913517">
      <w:pPr>
        <w:rPr>
          <w:rFonts w:ascii="Calibri Light" w:hAnsi="Calibri Light" w:cs="Calibri Light"/>
          <w:sz w:val="22"/>
          <w:szCs w:val="22"/>
        </w:rPr>
      </w:pPr>
    </w:p>
    <w:p w14:paraId="17732649" w14:textId="77777777" w:rsidR="00582978" w:rsidRPr="005C6513" w:rsidRDefault="00582978" w:rsidP="00913517">
      <w:pPr>
        <w:pStyle w:val="BodyText3"/>
        <w:rPr>
          <w:rFonts w:ascii="Calibri Light" w:hAnsi="Calibri Light" w:cs="Calibri Light"/>
          <w:szCs w:val="22"/>
        </w:rPr>
      </w:pPr>
      <w:r w:rsidRPr="005C6513">
        <w:rPr>
          <w:rFonts w:ascii="Calibri Light" w:hAnsi="Calibri Light" w:cs="Calibri Light"/>
          <w:szCs w:val="22"/>
        </w:rPr>
        <w:t>We hereby confirm that we have read, understood and agr</w:t>
      </w:r>
      <w:r w:rsidR="001857BB" w:rsidRPr="005C6513">
        <w:rPr>
          <w:rFonts w:ascii="Calibri Light" w:hAnsi="Calibri Light" w:cs="Calibri Light"/>
          <w:szCs w:val="22"/>
        </w:rPr>
        <w:t>ee with the contents of th</w:t>
      </w:r>
      <w:r w:rsidR="00FC04FF" w:rsidRPr="005C6513">
        <w:rPr>
          <w:rFonts w:ascii="Calibri Light" w:hAnsi="Calibri Light" w:cs="Calibri Light"/>
          <w:szCs w:val="22"/>
        </w:rPr>
        <w:t>is</w:t>
      </w:r>
      <w:r w:rsidR="001857BB" w:rsidRPr="005C6513">
        <w:rPr>
          <w:rFonts w:ascii="Calibri Light" w:hAnsi="Calibri Light" w:cs="Calibri Light"/>
          <w:szCs w:val="22"/>
        </w:rPr>
        <w:t xml:space="preserve"> I</w:t>
      </w:r>
      <w:r w:rsidR="00FC04FF" w:rsidRPr="005C6513">
        <w:rPr>
          <w:rFonts w:ascii="Calibri Light" w:hAnsi="Calibri Light" w:cs="Calibri Light"/>
          <w:szCs w:val="22"/>
        </w:rPr>
        <w:t xml:space="preserve">ndividual </w:t>
      </w:r>
      <w:r w:rsidR="001857BB" w:rsidRPr="005C6513">
        <w:rPr>
          <w:rFonts w:ascii="Calibri Light" w:hAnsi="Calibri Light" w:cs="Calibri Light"/>
          <w:szCs w:val="22"/>
        </w:rPr>
        <w:t>L</w:t>
      </w:r>
      <w:r w:rsidR="00FC04FF" w:rsidRPr="005C6513">
        <w:rPr>
          <w:rFonts w:ascii="Calibri Light" w:hAnsi="Calibri Light" w:cs="Calibri Light"/>
          <w:szCs w:val="22"/>
        </w:rPr>
        <w:t xml:space="preserve">earning </w:t>
      </w:r>
      <w:r w:rsidR="001857BB" w:rsidRPr="005C6513">
        <w:rPr>
          <w:rFonts w:ascii="Calibri Light" w:hAnsi="Calibri Light" w:cs="Calibri Light"/>
          <w:szCs w:val="22"/>
        </w:rPr>
        <w:t>P</w:t>
      </w:r>
      <w:r w:rsidR="00FC04FF" w:rsidRPr="005C6513">
        <w:rPr>
          <w:rFonts w:ascii="Calibri Light" w:hAnsi="Calibri Light" w:cs="Calibri Light"/>
          <w:szCs w:val="22"/>
        </w:rPr>
        <w:t>lan</w:t>
      </w:r>
    </w:p>
    <w:p w14:paraId="3790852E" w14:textId="77777777" w:rsidR="00FB24E6" w:rsidRPr="005C6513" w:rsidRDefault="00FB24E6" w:rsidP="00913517">
      <w:pPr>
        <w:tabs>
          <w:tab w:val="right" w:pos="4536"/>
          <w:tab w:val="left" w:pos="4962"/>
          <w:tab w:val="right" w:pos="7513"/>
          <w:tab w:val="left" w:pos="7938"/>
          <w:tab w:val="right" w:pos="9356"/>
        </w:tabs>
        <w:rPr>
          <w:rFonts w:ascii="Calibri Light" w:hAnsi="Calibri Light" w:cs="Calibri Light"/>
          <w:sz w:val="22"/>
          <w:szCs w:val="22"/>
        </w:rPr>
      </w:pPr>
    </w:p>
    <w:p w14:paraId="3E51F434" w14:textId="394B0E34" w:rsidR="00156B26" w:rsidRPr="005C6513" w:rsidRDefault="000339C9" w:rsidP="00913517">
      <w:pPr>
        <w:tabs>
          <w:tab w:val="right" w:pos="4536"/>
          <w:tab w:val="left" w:pos="4962"/>
          <w:tab w:val="right" w:pos="7513"/>
          <w:tab w:val="left" w:pos="7938"/>
          <w:tab w:val="right" w:pos="9356"/>
        </w:tabs>
        <w:rPr>
          <w:rFonts w:ascii="Calibri Light" w:hAnsi="Calibri Light" w:cs="Calibri Light"/>
          <w:sz w:val="22"/>
          <w:szCs w:val="22"/>
        </w:rPr>
      </w:pPr>
      <w:r w:rsidRPr="005C6513">
        <w:rPr>
          <w:rFonts w:ascii="Calibri Light" w:hAnsi="Calibri Light" w:cs="Calibri Light"/>
          <w:sz w:val="22"/>
          <w:szCs w:val="22"/>
        </w:rPr>
        <w:t>Learner</w:t>
      </w:r>
      <w:r w:rsidR="00E755C7" w:rsidRPr="005C6513">
        <w:rPr>
          <w:rFonts w:ascii="Calibri Light" w:hAnsi="Calibri Light" w:cs="Calibri Light"/>
          <w:sz w:val="22"/>
          <w:szCs w:val="22"/>
        </w:rPr>
        <w:t xml:space="preserve"> s</w:t>
      </w:r>
      <w:r w:rsidR="00582978" w:rsidRPr="005C6513">
        <w:rPr>
          <w:rFonts w:ascii="Calibri Light" w:hAnsi="Calibri Light" w:cs="Calibri Light"/>
          <w:sz w:val="22"/>
          <w:szCs w:val="22"/>
        </w:rPr>
        <w:t>igna</w:t>
      </w:r>
      <w:r w:rsidR="006429FB" w:rsidRPr="005C6513">
        <w:rPr>
          <w:rFonts w:ascii="Calibri Light" w:hAnsi="Calibri Light" w:cs="Calibri Light"/>
          <w:sz w:val="22"/>
          <w:szCs w:val="22"/>
        </w:rPr>
        <w:t>ture</w:t>
      </w:r>
      <w:r w:rsidR="000F2C21" w:rsidRPr="005C6513">
        <w:rPr>
          <w:rFonts w:ascii="Calibri Light" w:hAnsi="Calibri Light" w:cs="Calibri Light"/>
          <w:sz w:val="22"/>
          <w:szCs w:val="22"/>
        </w:rPr>
        <w:tab/>
      </w:r>
      <w:r w:rsidR="009D5F02" w:rsidRPr="005C6513">
        <w:rPr>
          <w:rFonts w:ascii="Calibri Light" w:hAnsi="Calibri Light" w:cs="Calibri Light"/>
          <w:sz w:val="22"/>
          <w:szCs w:val="22"/>
        </w:rPr>
        <w:t xml:space="preserve">    </w:t>
      </w:r>
      <w:r w:rsidR="005C6513" w:rsidRPr="005C6513">
        <w:rPr>
          <w:rFonts w:ascii="Calibri Light" w:hAnsi="Calibri Light" w:cs="Calibri Light"/>
          <w:sz w:val="22"/>
          <w:szCs w:val="22"/>
        </w:rPr>
        <w:t xml:space="preserve"> </w:t>
      </w:r>
      <w:r w:rsidR="009D5F02" w:rsidRPr="005C6513">
        <w:rPr>
          <w:rFonts w:ascii="Calibri Light" w:hAnsi="Calibri Light" w:cs="Calibri Light"/>
          <w:sz w:val="22"/>
          <w:szCs w:val="22"/>
        </w:rPr>
        <w:t xml:space="preserve">   </w:t>
      </w:r>
      <w:r w:rsidR="006429FB" w:rsidRPr="005C6513">
        <w:rPr>
          <w:rFonts w:ascii="Calibri Light" w:hAnsi="Calibri Light" w:cs="Calibri Light"/>
          <w:sz w:val="22"/>
          <w:szCs w:val="22"/>
        </w:rPr>
        <w:t>Name</w:t>
      </w:r>
      <w:r w:rsidR="00582978" w:rsidRPr="005C6513">
        <w:rPr>
          <w:rFonts w:ascii="Calibri Light" w:hAnsi="Calibri Light" w:cs="Calibri Light"/>
          <w:sz w:val="22"/>
          <w:szCs w:val="22"/>
        </w:rPr>
        <w:t xml:space="preserve"> </w:t>
      </w:r>
      <w:r w:rsidR="000F2C21" w:rsidRPr="005C6513">
        <w:rPr>
          <w:rFonts w:ascii="Calibri Light" w:hAnsi="Calibri Light" w:cs="Calibri Light"/>
          <w:sz w:val="22"/>
          <w:szCs w:val="22"/>
        </w:rPr>
        <w:tab/>
      </w:r>
      <w:r w:rsidR="005C6513" w:rsidRPr="005C6513">
        <w:rPr>
          <w:rFonts w:ascii="Calibri Light" w:hAnsi="Calibri Light" w:cs="Calibri Light"/>
          <w:sz w:val="22"/>
          <w:szCs w:val="22"/>
        </w:rPr>
        <w:t xml:space="preserve"> </w:t>
      </w:r>
      <w:r w:rsidR="000F2C21" w:rsidRPr="005C6513">
        <w:rPr>
          <w:rFonts w:ascii="Calibri Light" w:hAnsi="Calibri Light" w:cs="Calibri Light"/>
          <w:sz w:val="22"/>
          <w:szCs w:val="22"/>
        </w:rPr>
        <w:tab/>
      </w:r>
      <w:r w:rsidR="006429FB" w:rsidRPr="005C6513">
        <w:rPr>
          <w:rFonts w:ascii="Calibri Light" w:hAnsi="Calibri Light" w:cs="Calibri Light"/>
          <w:sz w:val="22"/>
          <w:szCs w:val="22"/>
        </w:rPr>
        <w:t>Date</w:t>
      </w:r>
      <w:r w:rsidR="00F71170" w:rsidRPr="005C6513">
        <w:rPr>
          <w:rFonts w:ascii="Calibri Light" w:hAnsi="Calibri Light" w:cs="Calibri Light"/>
          <w:sz w:val="22"/>
          <w:szCs w:val="22"/>
        </w:rPr>
        <w:tab/>
      </w:r>
      <w:r w:rsidR="005C6513" w:rsidRPr="005C6513">
        <w:rPr>
          <w:rFonts w:ascii="Calibri Light" w:hAnsi="Calibri Light" w:cs="Calibri Light"/>
          <w:sz w:val="22"/>
          <w:szCs w:val="22"/>
        </w:rPr>
        <w:t xml:space="preserve"> </w:t>
      </w:r>
    </w:p>
    <w:p w14:paraId="69123519" w14:textId="77777777" w:rsidR="00765727" w:rsidRPr="005C6513" w:rsidRDefault="00765727" w:rsidP="00913517">
      <w:pPr>
        <w:tabs>
          <w:tab w:val="right" w:pos="4536"/>
          <w:tab w:val="left" w:pos="4962"/>
          <w:tab w:val="right" w:pos="7513"/>
          <w:tab w:val="left" w:pos="7938"/>
          <w:tab w:val="right" w:pos="9356"/>
        </w:tabs>
        <w:rPr>
          <w:rFonts w:ascii="Calibri Light" w:hAnsi="Calibri Light" w:cs="Calibri Light"/>
          <w:sz w:val="22"/>
          <w:szCs w:val="22"/>
        </w:rPr>
      </w:pPr>
    </w:p>
    <w:p w14:paraId="63565758" w14:textId="6BF20213" w:rsidR="00FB24E6" w:rsidRPr="005C6513" w:rsidRDefault="003868AC" w:rsidP="00913517">
      <w:pPr>
        <w:tabs>
          <w:tab w:val="right" w:pos="4536"/>
          <w:tab w:val="left" w:pos="4962"/>
          <w:tab w:val="right" w:pos="7513"/>
          <w:tab w:val="left" w:pos="7938"/>
          <w:tab w:val="right" w:pos="9356"/>
        </w:tabs>
        <w:rPr>
          <w:rFonts w:ascii="Calibri Light" w:hAnsi="Calibri Light" w:cs="Calibri Light"/>
          <w:sz w:val="22"/>
          <w:szCs w:val="22"/>
        </w:rPr>
      </w:pPr>
      <w:proofErr w:type="spellStart"/>
      <w:r w:rsidRPr="005C6513">
        <w:rPr>
          <w:rFonts w:ascii="Calibri Light" w:hAnsi="Calibri Light" w:cs="Calibri Light"/>
          <w:sz w:val="22"/>
          <w:szCs w:val="22"/>
        </w:rPr>
        <w:t>Gaydio</w:t>
      </w:r>
      <w:proofErr w:type="spellEnd"/>
      <w:r w:rsidRPr="005C6513">
        <w:rPr>
          <w:rFonts w:ascii="Calibri Light" w:hAnsi="Calibri Light" w:cs="Calibri Light"/>
          <w:sz w:val="22"/>
          <w:szCs w:val="22"/>
        </w:rPr>
        <w:t xml:space="preserve"> Academy</w:t>
      </w:r>
      <w:r w:rsidR="000F2C21" w:rsidRPr="005C6513">
        <w:rPr>
          <w:rFonts w:ascii="Calibri Light" w:hAnsi="Calibri Light" w:cs="Calibri Light"/>
          <w:sz w:val="22"/>
          <w:szCs w:val="22"/>
        </w:rPr>
        <w:t xml:space="preserve"> </w:t>
      </w:r>
      <w:r w:rsidR="005C6513" w:rsidRPr="005C6513">
        <w:rPr>
          <w:rFonts w:ascii="Calibri Light" w:hAnsi="Calibri Light" w:cs="Calibri Light"/>
          <w:sz w:val="22"/>
          <w:szCs w:val="22"/>
        </w:rPr>
        <w:t xml:space="preserve"> </w:t>
      </w:r>
      <w:r w:rsidR="00FB24E6" w:rsidRPr="005C6513">
        <w:rPr>
          <w:rFonts w:ascii="Calibri Light" w:hAnsi="Calibri Light" w:cs="Calibri Light"/>
          <w:sz w:val="22"/>
          <w:szCs w:val="22"/>
        </w:rPr>
        <w:t xml:space="preserve">  </w:t>
      </w:r>
      <w:r w:rsidR="000F2C21" w:rsidRPr="005C6513">
        <w:rPr>
          <w:rFonts w:ascii="Calibri Light" w:hAnsi="Calibri Light" w:cs="Calibri Light"/>
          <w:sz w:val="22"/>
          <w:szCs w:val="22"/>
        </w:rPr>
        <w:tab/>
      </w:r>
      <w:r w:rsidR="006429FB" w:rsidRPr="005C6513">
        <w:rPr>
          <w:rFonts w:ascii="Calibri Light" w:hAnsi="Calibri Light" w:cs="Calibri Light"/>
          <w:sz w:val="22"/>
          <w:szCs w:val="22"/>
        </w:rPr>
        <w:t>Name</w:t>
      </w:r>
      <w:r w:rsidR="00582978" w:rsidRPr="005C6513">
        <w:rPr>
          <w:rFonts w:ascii="Calibri Light" w:hAnsi="Calibri Light" w:cs="Calibri Light"/>
          <w:sz w:val="22"/>
          <w:szCs w:val="22"/>
        </w:rPr>
        <w:t xml:space="preserve"> </w:t>
      </w:r>
      <w:r w:rsidR="000F2C21" w:rsidRPr="005C6513">
        <w:rPr>
          <w:rFonts w:ascii="Calibri Light" w:hAnsi="Calibri Light" w:cs="Calibri Light"/>
          <w:sz w:val="22"/>
          <w:szCs w:val="22"/>
        </w:rPr>
        <w:tab/>
      </w:r>
      <w:r w:rsidR="005C6513" w:rsidRPr="005C6513">
        <w:rPr>
          <w:rFonts w:ascii="Calibri Light" w:hAnsi="Calibri Light" w:cs="Calibri Light"/>
          <w:sz w:val="22"/>
          <w:szCs w:val="22"/>
        </w:rPr>
        <w:t xml:space="preserve"> </w:t>
      </w:r>
      <w:r w:rsidR="00FB24E6" w:rsidRPr="005C6513">
        <w:rPr>
          <w:rFonts w:ascii="Calibri Light" w:hAnsi="Calibri Light" w:cs="Calibri Light"/>
          <w:sz w:val="22"/>
          <w:szCs w:val="22"/>
        </w:rPr>
        <w:t xml:space="preserve">    </w:t>
      </w:r>
      <w:r w:rsidR="000F2C21" w:rsidRPr="005C6513">
        <w:rPr>
          <w:rFonts w:ascii="Calibri Light" w:hAnsi="Calibri Light" w:cs="Calibri Light"/>
          <w:sz w:val="22"/>
          <w:szCs w:val="22"/>
        </w:rPr>
        <w:tab/>
      </w:r>
      <w:r w:rsidR="006429FB" w:rsidRPr="005C6513">
        <w:rPr>
          <w:rFonts w:ascii="Calibri Light" w:hAnsi="Calibri Light" w:cs="Calibri Light"/>
          <w:sz w:val="22"/>
          <w:szCs w:val="22"/>
        </w:rPr>
        <w:t>Date</w:t>
      </w:r>
      <w:r w:rsidR="00F71170" w:rsidRPr="005C6513">
        <w:rPr>
          <w:rFonts w:ascii="Calibri Light" w:hAnsi="Calibri Light" w:cs="Calibri Light"/>
          <w:sz w:val="22"/>
          <w:szCs w:val="22"/>
        </w:rPr>
        <w:tab/>
      </w:r>
      <w:r w:rsidR="005C6513" w:rsidRPr="005C6513">
        <w:rPr>
          <w:rFonts w:ascii="Calibri Light" w:hAnsi="Calibri Light" w:cs="Calibri Light"/>
          <w:sz w:val="22"/>
          <w:szCs w:val="22"/>
        </w:rPr>
        <w:t xml:space="preserve"> </w:t>
      </w:r>
      <w:r w:rsidR="00FB24E6" w:rsidRPr="005C6513">
        <w:rPr>
          <w:rFonts w:ascii="Calibri Light" w:hAnsi="Calibri Light" w:cs="Calibri Light"/>
          <w:sz w:val="22"/>
          <w:szCs w:val="22"/>
        </w:rPr>
        <w:softHyphen/>
      </w:r>
    </w:p>
    <w:sectPr w:rsidR="00FB24E6" w:rsidRPr="005C6513" w:rsidSect="005C6513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C8B89" w14:textId="77777777" w:rsidR="000B0451" w:rsidRDefault="000B0451">
      <w:r>
        <w:separator/>
      </w:r>
    </w:p>
  </w:endnote>
  <w:endnote w:type="continuationSeparator" w:id="0">
    <w:p w14:paraId="37801839" w14:textId="77777777" w:rsidR="000B0451" w:rsidRDefault="000B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8E871" w14:textId="77777777" w:rsidR="001F56CE" w:rsidRDefault="001F56CE" w:rsidP="006136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9F9EAAD" w14:textId="77777777" w:rsidR="001F56CE" w:rsidRDefault="001F56C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95353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792FA6" w14:textId="77777777" w:rsidR="00FB24E6" w:rsidRDefault="00FB24E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F25E8A4" w14:textId="77777777" w:rsidR="00FB24E6" w:rsidRDefault="000B0451">
    <w:pPr>
      <w:pStyle w:val="Footer"/>
    </w:pPr>
    <w:sdt>
      <w:sdtPr>
        <w:alias w:val="Title"/>
        <w:tag w:val=""/>
        <w:id w:val="1229732294"/>
        <w:placeholder>
          <w:docPart w:val="D84554F7F8DE4F9498CFAA2A98FB524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B24E6">
          <w:t>INDIVIDUAL LEARNING PLAN</w:t>
        </w:r>
      </w:sdtContent>
    </w:sdt>
    <w:r w:rsidR="00150171">
      <w:t xml:space="preserve"> / IAG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6F828" w14:textId="77777777" w:rsidR="000B0451" w:rsidRDefault="000B0451">
      <w:r>
        <w:separator/>
      </w:r>
    </w:p>
  </w:footnote>
  <w:footnote w:type="continuationSeparator" w:id="0">
    <w:p w14:paraId="37FA7A4E" w14:textId="77777777" w:rsidR="000B0451" w:rsidRDefault="000B0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32" w:type="dxa"/>
      <w:tblLook w:val="04A0" w:firstRow="1" w:lastRow="0" w:firstColumn="1" w:lastColumn="0" w:noHBand="0" w:noVBand="1"/>
    </w:tblPr>
    <w:tblGrid>
      <w:gridCol w:w="9832"/>
    </w:tblGrid>
    <w:tr w:rsidR="00FB24E6" w14:paraId="487FA766" w14:textId="77777777" w:rsidTr="00FB24E6">
      <w:trPr>
        <w:trHeight w:val="358"/>
      </w:trPr>
      <w:tc>
        <w:tcPr>
          <w:tcW w:w="983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A3BF054" w14:textId="77777777" w:rsidR="00FB24E6" w:rsidRPr="005254FB" w:rsidRDefault="00FB24E6" w:rsidP="00FB24E6">
          <w:pPr>
            <w:pStyle w:val="Header"/>
            <w:rPr>
              <w:b/>
            </w:rPr>
          </w:pPr>
          <w:r w:rsidRPr="007A40ED">
            <w:rPr>
              <w:rFonts w:asciiTheme="minorHAnsi" w:eastAsia="Arial" w:hAnsiTheme="minorHAnsi" w:cstheme="minorHAnsi"/>
              <w:b/>
              <w:bCs/>
            </w:rPr>
            <w:tab/>
          </w:r>
          <w:r w:rsidRPr="007A40ED">
            <w:rPr>
              <w:rFonts w:asciiTheme="minorHAnsi" w:hAnsiTheme="minorHAnsi" w:cstheme="minorHAnsi"/>
              <w:noProof/>
            </w:rPr>
            <w:drawing>
              <wp:inline distT="0" distB="0" distL="0" distR="0" wp14:anchorId="42A4D377" wp14:editId="48515791">
                <wp:extent cx="843143" cy="860587"/>
                <wp:effectExtent l="0" t="0" r="0" b="0"/>
                <wp:docPr id="4" name="Picture 4" descr="P:\Marketing Resources\LLC brand guidelines and logos\LLC_light_blue_NE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:\Marketing Resources\LLC brand guidelines and logos\LLC_light_blue_NE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618" cy="87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Arial" w:cstheme="minorHAnsi"/>
              <w:b/>
              <w:bCs/>
            </w:rPr>
            <w:t xml:space="preserve">                                          </w:t>
          </w:r>
          <w:r w:rsidRPr="007A40ED">
            <w:rPr>
              <w:rFonts w:asciiTheme="minorHAnsi" w:hAnsiTheme="minorHAnsi" w:cstheme="minorHAnsi"/>
              <w:noProof/>
            </w:rPr>
            <w:drawing>
              <wp:inline distT="0" distB="0" distL="0" distR="0" wp14:anchorId="73993F9F" wp14:editId="592AB0D2">
                <wp:extent cx="828675" cy="847725"/>
                <wp:effectExtent l="0" t="0" r="9525" b="9525"/>
                <wp:docPr id="5" name="Picture 5" descr="Description: LogoESF_Col_Portra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4" descr="Description: LogoESF_Col_Portra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="Arial" w:cstheme="minorHAnsi"/>
              <w:b/>
              <w:bCs/>
            </w:rPr>
            <w:t xml:space="preserve">                                  </w:t>
          </w:r>
          <w:r w:rsidRPr="007A40ED">
            <w:rPr>
              <w:rFonts w:asciiTheme="minorHAnsi" w:hAnsiTheme="minorHAnsi" w:cstheme="minorHAnsi"/>
              <w:noProof/>
            </w:rPr>
            <w:drawing>
              <wp:inline distT="0" distB="0" distL="0" distR="0" wp14:anchorId="55CE3E15" wp14:editId="643084A4">
                <wp:extent cx="1187481" cy="6934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4434" cy="70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445C892" w14:textId="77777777" w:rsidR="00D2041C" w:rsidRPr="00FB24E6" w:rsidRDefault="00D2041C" w:rsidP="00FB24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14094C"/>
    <w:multiLevelType w:val="singleLevel"/>
    <w:tmpl w:val="C994BCA0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" w15:restartNumberingAfterBreak="0">
    <w:nsid w:val="649314C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BA84A4B"/>
    <w:multiLevelType w:val="singleLevel"/>
    <w:tmpl w:val="C32AB63E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navy" strokecolor="#ccc">
      <v:fill color="navy"/>
      <v:stroke color="#ccc" weight="0"/>
      <v:shadow on="t" type="perspective" color="silver" opacity="52429f" origin="-.5,.5" matrix=",46340f,,.5,,-4768371582e-16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D9"/>
    <w:rsid w:val="000013D0"/>
    <w:rsid w:val="000208B4"/>
    <w:rsid w:val="000210A5"/>
    <w:rsid w:val="000216C6"/>
    <w:rsid w:val="000339C9"/>
    <w:rsid w:val="000355DA"/>
    <w:rsid w:val="00035BEA"/>
    <w:rsid w:val="000443DE"/>
    <w:rsid w:val="000521B4"/>
    <w:rsid w:val="00055B0B"/>
    <w:rsid w:val="00064A18"/>
    <w:rsid w:val="00092F07"/>
    <w:rsid w:val="000A2351"/>
    <w:rsid w:val="000B0451"/>
    <w:rsid w:val="000B1E76"/>
    <w:rsid w:val="000C6464"/>
    <w:rsid w:val="000D424A"/>
    <w:rsid w:val="000D42BB"/>
    <w:rsid w:val="000D73AC"/>
    <w:rsid w:val="000E3526"/>
    <w:rsid w:val="000E696F"/>
    <w:rsid w:val="000F2292"/>
    <w:rsid w:val="000F2C21"/>
    <w:rsid w:val="000F6B0F"/>
    <w:rsid w:val="001030DB"/>
    <w:rsid w:val="001107F0"/>
    <w:rsid w:val="0011274C"/>
    <w:rsid w:val="00114D14"/>
    <w:rsid w:val="00115F05"/>
    <w:rsid w:val="0012208F"/>
    <w:rsid w:val="00127CC9"/>
    <w:rsid w:val="001420D9"/>
    <w:rsid w:val="00147D2E"/>
    <w:rsid w:val="00150171"/>
    <w:rsid w:val="00155040"/>
    <w:rsid w:val="00156B26"/>
    <w:rsid w:val="0016166B"/>
    <w:rsid w:val="00175F1E"/>
    <w:rsid w:val="00183E2B"/>
    <w:rsid w:val="001857BB"/>
    <w:rsid w:val="00193967"/>
    <w:rsid w:val="001953E0"/>
    <w:rsid w:val="001A1B52"/>
    <w:rsid w:val="001A1D6A"/>
    <w:rsid w:val="001A4B87"/>
    <w:rsid w:val="001B634B"/>
    <w:rsid w:val="001C33E0"/>
    <w:rsid w:val="001E7246"/>
    <w:rsid w:val="001F56CE"/>
    <w:rsid w:val="00205A4C"/>
    <w:rsid w:val="002136B8"/>
    <w:rsid w:val="00213CC1"/>
    <w:rsid w:val="00214B22"/>
    <w:rsid w:val="00237486"/>
    <w:rsid w:val="00243371"/>
    <w:rsid w:val="0025033D"/>
    <w:rsid w:val="002535F6"/>
    <w:rsid w:val="002560C8"/>
    <w:rsid w:val="0026221A"/>
    <w:rsid w:val="00272666"/>
    <w:rsid w:val="00277F30"/>
    <w:rsid w:val="002805E2"/>
    <w:rsid w:val="00285B25"/>
    <w:rsid w:val="00292157"/>
    <w:rsid w:val="002A3CC1"/>
    <w:rsid w:val="002C0CD8"/>
    <w:rsid w:val="002D13BC"/>
    <w:rsid w:val="002D2CBD"/>
    <w:rsid w:val="002E6C9A"/>
    <w:rsid w:val="002F1B23"/>
    <w:rsid w:val="002F4E24"/>
    <w:rsid w:val="002F7692"/>
    <w:rsid w:val="00307D12"/>
    <w:rsid w:val="0036430F"/>
    <w:rsid w:val="00365FCF"/>
    <w:rsid w:val="00367446"/>
    <w:rsid w:val="00373FFA"/>
    <w:rsid w:val="00380AEA"/>
    <w:rsid w:val="003868AC"/>
    <w:rsid w:val="003912E6"/>
    <w:rsid w:val="00396E3E"/>
    <w:rsid w:val="003B3222"/>
    <w:rsid w:val="003B41F3"/>
    <w:rsid w:val="003B79ED"/>
    <w:rsid w:val="003C241F"/>
    <w:rsid w:val="003C69A9"/>
    <w:rsid w:val="003E7E9B"/>
    <w:rsid w:val="003F64F9"/>
    <w:rsid w:val="00400A59"/>
    <w:rsid w:val="0041492C"/>
    <w:rsid w:val="004154ED"/>
    <w:rsid w:val="0043059A"/>
    <w:rsid w:val="00434E86"/>
    <w:rsid w:val="00451BF6"/>
    <w:rsid w:val="00473554"/>
    <w:rsid w:val="00497D34"/>
    <w:rsid w:val="004A68BD"/>
    <w:rsid w:val="004B062D"/>
    <w:rsid w:val="004E5FBE"/>
    <w:rsid w:val="00505B56"/>
    <w:rsid w:val="00506986"/>
    <w:rsid w:val="005121AB"/>
    <w:rsid w:val="00524341"/>
    <w:rsid w:val="0052527E"/>
    <w:rsid w:val="0053353A"/>
    <w:rsid w:val="00536C2D"/>
    <w:rsid w:val="00540F1D"/>
    <w:rsid w:val="00550D44"/>
    <w:rsid w:val="00571C6D"/>
    <w:rsid w:val="005770CD"/>
    <w:rsid w:val="00582978"/>
    <w:rsid w:val="00582E55"/>
    <w:rsid w:val="00592EC4"/>
    <w:rsid w:val="005B0015"/>
    <w:rsid w:val="005B2530"/>
    <w:rsid w:val="005C6513"/>
    <w:rsid w:val="005D4BB0"/>
    <w:rsid w:val="005E5D77"/>
    <w:rsid w:val="005F0BA4"/>
    <w:rsid w:val="005F2AB2"/>
    <w:rsid w:val="00605013"/>
    <w:rsid w:val="006136AF"/>
    <w:rsid w:val="00617345"/>
    <w:rsid w:val="00625DA6"/>
    <w:rsid w:val="006308FE"/>
    <w:rsid w:val="00630F32"/>
    <w:rsid w:val="006406B0"/>
    <w:rsid w:val="006408AC"/>
    <w:rsid w:val="00640C8D"/>
    <w:rsid w:val="006429FB"/>
    <w:rsid w:val="0064305C"/>
    <w:rsid w:val="00643DA6"/>
    <w:rsid w:val="00652BCF"/>
    <w:rsid w:val="00662E8F"/>
    <w:rsid w:val="006912C3"/>
    <w:rsid w:val="00694883"/>
    <w:rsid w:val="00697179"/>
    <w:rsid w:val="006A0A24"/>
    <w:rsid w:val="006A2AA0"/>
    <w:rsid w:val="006A5A47"/>
    <w:rsid w:val="006A77DA"/>
    <w:rsid w:val="006B0705"/>
    <w:rsid w:val="006C3A82"/>
    <w:rsid w:val="006E517A"/>
    <w:rsid w:val="006F06D5"/>
    <w:rsid w:val="00702C3A"/>
    <w:rsid w:val="007142B5"/>
    <w:rsid w:val="0072482C"/>
    <w:rsid w:val="007346EB"/>
    <w:rsid w:val="0074341B"/>
    <w:rsid w:val="007529CF"/>
    <w:rsid w:val="00761BCE"/>
    <w:rsid w:val="00765727"/>
    <w:rsid w:val="0077213B"/>
    <w:rsid w:val="00793070"/>
    <w:rsid w:val="007A6379"/>
    <w:rsid w:val="007C7B05"/>
    <w:rsid w:val="007D1118"/>
    <w:rsid w:val="007D3D2A"/>
    <w:rsid w:val="007E4D46"/>
    <w:rsid w:val="008145A0"/>
    <w:rsid w:val="008152F1"/>
    <w:rsid w:val="00817049"/>
    <w:rsid w:val="00847C90"/>
    <w:rsid w:val="00851804"/>
    <w:rsid w:val="0085282C"/>
    <w:rsid w:val="00853AB2"/>
    <w:rsid w:val="00855452"/>
    <w:rsid w:val="008559DE"/>
    <w:rsid w:val="008673AB"/>
    <w:rsid w:val="00874CC1"/>
    <w:rsid w:val="008765A0"/>
    <w:rsid w:val="00882041"/>
    <w:rsid w:val="0088355B"/>
    <w:rsid w:val="00883BF8"/>
    <w:rsid w:val="00886CDA"/>
    <w:rsid w:val="00887927"/>
    <w:rsid w:val="00890ADE"/>
    <w:rsid w:val="00893197"/>
    <w:rsid w:val="00895EFD"/>
    <w:rsid w:val="008B0946"/>
    <w:rsid w:val="008B45C6"/>
    <w:rsid w:val="008C1EF7"/>
    <w:rsid w:val="008C431F"/>
    <w:rsid w:val="008D0220"/>
    <w:rsid w:val="008D3FB2"/>
    <w:rsid w:val="00907720"/>
    <w:rsid w:val="00910B79"/>
    <w:rsid w:val="00913517"/>
    <w:rsid w:val="00921667"/>
    <w:rsid w:val="009353DC"/>
    <w:rsid w:val="00940CE3"/>
    <w:rsid w:val="0094284E"/>
    <w:rsid w:val="00943692"/>
    <w:rsid w:val="0094528F"/>
    <w:rsid w:val="00954967"/>
    <w:rsid w:val="00954ACB"/>
    <w:rsid w:val="0095755C"/>
    <w:rsid w:val="009651F3"/>
    <w:rsid w:val="00985BF1"/>
    <w:rsid w:val="00987DBD"/>
    <w:rsid w:val="00995E61"/>
    <w:rsid w:val="009A0DBA"/>
    <w:rsid w:val="009A490B"/>
    <w:rsid w:val="009B072F"/>
    <w:rsid w:val="009C3140"/>
    <w:rsid w:val="009D5F02"/>
    <w:rsid w:val="009F0244"/>
    <w:rsid w:val="00A106D6"/>
    <w:rsid w:val="00A40BC1"/>
    <w:rsid w:val="00A47F80"/>
    <w:rsid w:val="00A50846"/>
    <w:rsid w:val="00A53936"/>
    <w:rsid w:val="00A53A8F"/>
    <w:rsid w:val="00A5633D"/>
    <w:rsid w:val="00A5645F"/>
    <w:rsid w:val="00A6265A"/>
    <w:rsid w:val="00A75FE5"/>
    <w:rsid w:val="00A8079D"/>
    <w:rsid w:val="00A81927"/>
    <w:rsid w:val="00A83B2F"/>
    <w:rsid w:val="00AA79B4"/>
    <w:rsid w:val="00AB6F89"/>
    <w:rsid w:val="00AC52D8"/>
    <w:rsid w:val="00AC71F8"/>
    <w:rsid w:val="00AD4C13"/>
    <w:rsid w:val="00AD566C"/>
    <w:rsid w:val="00AE219E"/>
    <w:rsid w:val="00AF7EF8"/>
    <w:rsid w:val="00B0059B"/>
    <w:rsid w:val="00B05820"/>
    <w:rsid w:val="00B06272"/>
    <w:rsid w:val="00B07672"/>
    <w:rsid w:val="00B14C9D"/>
    <w:rsid w:val="00B1710E"/>
    <w:rsid w:val="00B25BED"/>
    <w:rsid w:val="00B33579"/>
    <w:rsid w:val="00B344D5"/>
    <w:rsid w:val="00B37F52"/>
    <w:rsid w:val="00B41CDD"/>
    <w:rsid w:val="00B5321D"/>
    <w:rsid w:val="00B61F7A"/>
    <w:rsid w:val="00B636E0"/>
    <w:rsid w:val="00B80B58"/>
    <w:rsid w:val="00B9095E"/>
    <w:rsid w:val="00BA37A9"/>
    <w:rsid w:val="00BA5A53"/>
    <w:rsid w:val="00BB1870"/>
    <w:rsid w:val="00BB2998"/>
    <w:rsid w:val="00BC0C61"/>
    <w:rsid w:val="00BD5304"/>
    <w:rsid w:val="00C01232"/>
    <w:rsid w:val="00C06040"/>
    <w:rsid w:val="00C144DF"/>
    <w:rsid w:val="00C20076"/>
    <w:rsid w:val="00C33712"/>
    <w:rsid w:val="00C361FE"/>
    <w:rsid w:val="00C368D9"/>
    <w:rsid w:val="00C36E5F"/>
    <w:rsid w:val="00C51288"/>
    <w:rsid w:val="00C52DD1"/>
    <w:rsid w:val="00C55146"/>
    <w:rsid w:val="00C733C3"/>
    <w:rsid w:val="00C7740A"/>
    <w:rsid w:val="00C845FB"/>
    <w:rsid w:val="00C84FED"/>
    <w:rsid w:val="00C927A1"/>
    <w:rsid w:val="00C930C9"/>
    <w:rsid w:val="00CA6535"/>
    <w:rsid w:val="00CB279C"/>
    <w:rsid w:val="00CB4731"/>
    <w:rsid w:val="00CE4F50"/>
    <w:rsid w:val="00CE75A9"/>
    <w:rsid w:val="00CF029F"/>
    <w:rsid w:val="00CF2E8B"/>
    <w:rsid w:val="00CF5117"/>
    <w:rsid w:val="00D01073"/>
    <w:rsid w:val="00D14EA0"/>
    <w:rsid w:val="00D159AC"/>
    <w:rsid w:val="00D2041C"/>
    <w:rsid w:val="00D20B65"/>
    <w:rsid w:val="00D25E34"/>
    <w:rsid w:val="00D3009D"/>
    <w:rsid w:val="00D41D86"/>
    <w:rsid w:val="00D43BA7"/>
    <w:rsid w:val="00D57864"/>
    <w:rsid w:val="00D624B9"/>
    <w:rsid w:val="00D62EE6"/>
    <w:rsid w:val="00D8558C"/>
    <w:rsid w:val="00D8627A"/>
    <w:rsid w:val="00D868AF"/>
    <w:rsid w:val="00D931E8"/>
    <w:rsid w:val="00D93DC5"/>
    <w:rsid w:val="00D944A0"/>
    <w:rsid w:val="00DA0C9C"/>
    <w:rsid w:val="00DB114B"/>
    <w:rsid w:val="00DB4CCB"/>
    <w:rsid w:val="00DE7689"/>
    <w:rsid w:val="00E01E61"/>
    <w:rsid w:val="00E17735"/>
    <w:rsid w:val="00E2248C"/>
    <w:rsid w:val="00E246A6"/>
    <w:rsid w:val="00E24B48"/>
    <w:rsid w:val="00E660EA"/>
    <w:rsid w:val="00E663B2"/>
    <w:rsid w:val="00E7492B"/>
    <w:rsid w:val="00E755C7"/>
    <w:rsid w:val="00E7766A"/>
    <w:rsid w:val="00E82629"/>
    <w:rsid w:val="00E84549"/>
    <w:rsid w:val="00E86F0D"/>
    <w:rsid w:val="00E86F5C"/>
    <w:rsid w:val="00E8784E"/>
    <w:rsid w:val="00E87B06"/>
    <w:rsid w:val="00E94932"/>
    <w:rsid w:val="00EA28C2"/>
    <w:rsid w:val="00EB4DA8"/>
    <w:rsid w:val="00EE3BE7"/>
    <w:rsid w:val="00EF2490"/>
    <w:rsid w:val="00F13B95"/>
    <w:rsid w:val="00F219C7"/>
    <w:rsid w:val="00F232E7"/>
    <w:rsid w:val="00F24A82"/>
    <w:rsid w:val="00F30FFF"/>
    <w:rsid w:val="00F346CA"/>
    <w:rsid w:val="00F5110D"/>
    <w:rsid w:val="00F54F8A"/>
    <w:rsid w:val="00F56339"/>
    <w:rsid w:val="00F6189A"/>
    <w:rsid w:val="00F63AA8"/>
    <w:rsid w:val="00F71170"/>
    <w:rsid w:val="00F763E9"/>
    <w:rsid w:val="00F9091E"/>
    <w:rsid w:val="00F93F51"/>
    <w:rsid w:val="00F96066"/>
    <w:rsid w:val="00FA3775"/>
    <w:rsid w:val="00FB24E6"/>
    <w:rsid w:val="00FB5D59"/>
    <w:rsid w:val="00FC04FF"/>
    <w:rsid w:val="00FC3914"/>
    <w:rsid w:val="00FC418F"/>
    <w:rsid w:val="00FE0087"/>
    <w:rsid w:val="00FE5C62"/>
    <w:rsid w:val="00FF5D2C"/>
    <w:rsid w:val="4116D27D"/>
    <w:rsid w:val="738B9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avy" strokecolor="#ccc">
      <v:fill color="navy"/>
      <v:stroke color="#ccc" weight="0"/>
      <v:shadow on="t" type="perspective" color="silver" opacity="52429f" origin="-.5,.5" matrix=",46340f,,.5,,-4768371582e-16"/>
    </o:shapedefaults>
    <o:shapelayout v:ext="edit">
      <o:idmap v:ext="edit" data="1"/>
    </o:shapelayout>
  </w:shapeDefaults>
  <w:decimalSymbol w:val="."/>
  <w:listSeparator w:val=","/>
  <w14:docId w14:val="01F8634D"/>
  <w15:chartTrackingRefBased/>
  <w15:docId w15:val="{5ABFDDDA-947F-458E-ADD2-04D3FD20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95"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outlineLvl w:val="1"/>
    </w:pPr>
    <w:rPr>
      <w:rFonts w:ascii="Arial" w:hAnsi="Arial"/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/>
      <w:b/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both"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</w:pBdr>
      <w:shd w:val="clear" w:color="auto" w:fill="000000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4"/>
      <w:lang w:val="en-US" w:eastAsia="x-none"/>
    </w:rPr>
  </w:style>
  <w:style w:type="paragraph" w:styleId="BodyText">
    <w:name w:val="Body Text"/>
    <w:basedOn w:val="Normal"/>
    <w:rPr>
      <w:rFonts w:ascii="Arial" w:hAnsi="Arial"/>
      <w:b/>
      <w:sz w:val="24"/>
      <w:lang w:val="en-US"/>
    </w:rPr>
  </w:style>
  <w:style w:type="paragraph" w:styleId="Caption">
    <w:name w:val="caption"/>
    <w:basedOn w:val="Normal"/>
    <w:next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FF"/>
    </w:pPr>
    <w:rPr>
      <w:rFonts w:ascii="Arial" w:hAnsi="Arial"/>
      <w:b/>
      <w:sz w:val="24"/>
      <w:lang w:val="en-US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39"/>
    <w:rsid w:val="0010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sNormal10pt">
    <w:name w:val="Forms Normal 10 pt"/>
    <w:basedOn w:val="Normal"/>
    <w:link w:val="FormsNormal10ptChar"/>
    <w:rsid w:val="00921667"/>
    <w:rPr>
      <w:rFonts w:ascii="Arial" w:hAnsi="Arial"/>
      <w:lang w:val="x-none" w:eastAsia="x-none"/>
    </w:rPr>
  </w:style>
  <w:style w:type="character" w:customStyle="1" w:styleId="FormsNormal10ptChar">
    <w:name w:val="Forms Normal 10 pt Char"/>
    <w:link w:val="FormsNormal10pt"/>
    <w:rsid w:val="00921667"/>
    <w:rPr>
      <w:rFonts w:ascii="Arial" w:hAnsi="Arial" w:cs="Arial"/>
    </w:rPr>
  </w:style>
  <w:style w:type="character" w:customStyle="1" w:styleId="FooterChar">
    <w:name w:val="Footer Char"/>
    <w:link w:val="Footer"/>
    <w:uiPriority w:val="99"/>
    <w:rsid w:val="00571C6D"/>
    <w:rPr>
      <w:rFonts w:ascii="Arial" w:hAnsi="Arial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F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71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B24E6"/>
    <w:rPr>
      <w:rFonts w:ascii="Arial" w:hAnsi="Arial"/>
      <w:sz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FB2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4554F7F8DE4F9498CFAA2A98FB5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7EA88-B6B2-4090-8FF4-A97F6C47684C}"/>
      </w:docPartPr>
      <w:docPartBody>
        <w:p w:rsidR="00D4233A" w:rsidRDefault="007D30F5">
          <w:r w:rsidRPr="00DE5F5A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F5"/>
    <w:rsid w:val="002D2B0F"/>
    <w:rsid w:val="005C3AFD"/>
    <w:rsid w:val="007D30F5"/>
    <w:rsid w:val="00C00FB5"/>
    <w:rsid w:val="00D172D6"/>
    <w:rsid w:val="00D4233A"/>
    <w:rsid w:val="00F76EB3"/>
    <w:rsid w:val="00F9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0F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0F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LEARNING PLAN</vt:lpstr>
    </vt:vector>
  </TitlesOfParts>
  <Company>CCOAST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LEARNING PLAN</dc:title>
  <dc:subject/>
  <dc:creator>CCOAST</dc:creator>
  <cp:keywords/>
  <cp:lastModifiedBy>A J</cp:lastModifiedBy>
  <cp:revision>3</cp:revision>
  <cp:lastPrinted>2019-05-02T13:27:00Z</cp:lastPrinted>
  <dcterms:created xsi:type="dcterms:W3CDTF">2020-10-27T00:50:00Z</dcterms:created>
  <dcterms:modified xsi:type="dcterms:W3CDTF">2020-11-06T02:58:00Z</dcterms:modified>
</cp:coreProperties>
</file>